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B73E" w14:textId="77777777" w:rsidR="00FD5F45" w:rsidRDefault="008909D8">
      <w:pPr>
        <w:pStyle w:val="Pamatteksts"/>
        <w:spacing w:before="84" w:line="266" w:lineRule="auto"/>
        <w:ind w:left="156"/>
      </w:pPr>
      <w:r>
        <w:rPr>
          <w:w w:val="80"/>
        </w:rPr>
        <w:t>Rūpniecības</w:t>
      </w:r>
      <w:r>
        <w:rPr>
          <w:spacing w:val="9"/>
          <w:w w:val="80"/>
        </w:rPr>
        <w:t xml:space="preserve"> </w:t>
      </w:r>
      <w:r>
        <w:rPr>
          <w:w w:val="80"/>
        </w:rPr>
        <w:t>ielas</w:t>
      </w:r>
      <w:r>
        <w:rPr>
          <w:spacing w:val="10"/>
          <w:w w:val="80"/>
        </w:rPr>
        <w:t xml:space="preserve"> </w:t>
      </w:r>
      <w:r>
        <w:rPr>
          <w:w w:val="80"/>
        </w:rPr>
        <w:t>(posmā</w:t>
      </w:r>
      <w:r>
        <w:rPr>
          <w:spacing w:val="9"/>
          <w:w w:val="80"/>
        </w:rPr>
        <w:t xml:space="preserve"> </w:t>
      </w:r>
      <w:r>
        <w:rPr>
          <w:w w:val="80"/>
        </w:rPr>
        <w:t>no</w:t>
      </w:r>
      <w:r>
        <w:rPr>
          <w:spacing w:val="8"/>
          <w:w w:val="80"/>
        </w:rPr>
        <w:t xml:space="preserve"> </w:t>
      </w:r>
      <w:r>
        <w:rPr>
          <w:w w:val="80"/>
        </w:rPr>
        <w:t>Augu</w:t>
      </w:r>
      <w:r>
        <w:rPr>
          <w:spacing w:val="9"/>
          <w:w w:val="80"/>
        </w:rPr>
        <w:t xml:space="preserve"> </w:t>
      </w:r>
      <w:r>
        <w:rPr>
          <w:w w:val="80"/>
        </w:rPr>
        <w:t>ielas</w:t>
      </w:r>
      <w:r>
        <w:rPr>
          <w:spacing w:val="9"/>
          <w:w w:val="80"/>
        </w:rPr>
        <w:t xml:space="preserve"> </w:t>
      </w:r>
      <w:r>
        <w:rPr>
          <w:w w:val="80"/>
        </w:rPr>
        <w:t>līdz</w:t>
      </w:r>
      <w:r>
        <w:rPr>
          <w:spacing w:val="10"/>
          <w:w w:val="80"/>
        </w:rPr>
        <w:t xml:space="preserve"> </w:t>
      </w:r>
      <w:r>
        <w:rPr>
          <w:w w:val="80"/>
        </w:rPr>
        <w:t>dzelzceļa</w:t>
      </w:r>
      <w:r>
        <w:rPr>
          <w:spacing w:val="-37"/>
          <w:w w:val="80"/>
        </w:rPr>
        <w:t xml:space="preserve"> </w:t>
      </w:r>
      <w:r>
        <w:rPr>
          <w:w w:val="80"/>
        </w:rPr>
        <w:t>pārbrauktuvei)</w:t>
      </w:r>
      <w:r>
        <w:rPr>
          <w:spacing w:val="-1"/>
          <w:w w:val="80"/>
        </w:rPr>
        <w:t xml:space="preserve"> </w:t>
      </w:r>
      <w:r>
        <w:rPr>
          <w:w w:val="80"/>
        </w:rPr>
        <w:t>atjaunošana</w:t>
      </w:r>
      <w:r>
        <w:rPr>
          <w:spacing w:val="1"/>
          <w:w w:val="80"/>
        </w:rPr>
        <w:t xml:space="preserve"> </w:t>
      </w:r>
      <w:r>
        <w:rPr>
          <w:w w:val="80"/>
        </w:rPr>
        <w:t>Madonā</w:t>
      </w:r>
    </w:p>
    <w:p w14:paraId="11C872D0" w14:textId="77777777" w:rsidR="0051595A" w:rsidRPr="0051595A" w:rsidRDefault="008909D8" w:rsidP="0051595A">
      <w:pPr>
        <w:jc w:val="right"/>
        <w:rPr>
          <w:rFonts w:ascii="Times New Roman" w:hAnsi="Times New Roman" w:cs="Times New Roman"/>
        </w:rPr>
      </w:pPr>
      <w:r>
        <w:br w:type="column"/>
      </w:r>
      <w:r w:rsidR="0051595A" w:rsidRPr="0051595A">
        <w:rPr>
          <w:rFonts w:ascii="Times New Roman" w:hAnsi="Times New Roman" w:cs="Times New Roman"/>
        </w:rPr>
        <w:t>Pielikums</w:t>
      </w:r>
    </w:p>
    <w:p w14:paraId="51E9527A" w14:textId="77777777" w:rsidR="0051595A" w:rsidRPr="0051595A" w:rsidRDefault="0051595A" w:rsidP="0051595A">
      <w:pPr>
        <w:jc w:val="right"/>
        <w:rPr>
          <w:rFonts w:ascii="Times New Roman" w:hAnsi="Times New Roman" w:cs="Times New Roman"/>
        </w:rPr>
      </w:pPr>
      <w:r w:rsidRPr="0051595A">
        <w:rPr>
          <w:rFonts w:ascii="Times New Roman" w:hAnsi="Times New Roman" w:cs="Times New Roman"/>
        </w:rPr>
        <w:t>Madonas novada pašvaldības domes</w:t>
      </w:r>
    </w:p>
    <w:p w14:paraId="7F0E0602" w14:textId="77777777" w:rsidR="0051595A" w:rsidRPr="0051595A" w:rsidRDefault="0051595A" w:rsidP="0051595A">
      <w:pPr>
        <w:jc w:val="right"/>
        <w:rPr>
          <w:rFonts w:ascii="Times New Roman" w:hAnsi="Times New Roman" w:cs="Times New Roman"/>
        </w:rPr>
      </w:pPr>
      <w:r w:rsidRPr="0051595A">
        <w:rPr>
          <w:rFonts w:ascii="Times New Roman" w:hAnsi="Times New Roman" w:cs="Times New Roman"/>
        </w:rPr>
        <w:t>15.06.2021. lēmumam Nr.248</w:t>
      </w:r>
    </w:p>
    <w:p w14:paraId="580965F3" w14:textId="77777777" w:rsidR="0051595A" w:rsidRPr="0051595A" w:rsidRDefault="0051595A" w:rsidP="0051595A">
      <w:pPr>
        <w:jc w:val="right"/>
        <w:rPr>
          <w:rFonts w:ascii="Times New Roman" w:hAnsi="Times New Roman" w:cs="Times New Roman"/>
        </w:rPr>
      </w:pPr>
      <w:r w:rsidRPr="0051595A">
        <w:rPr>
          <w:rFonts w:ascii="Times New Roman" w:hAnsi="Times New Roman" w:cs="Times New Roman"/>
        </w:rPr>
        <w:t>(prot.Nr.14, 13.p.)</w:t>
      </w:r>
    </w:p>
    <w:p w14:paraId="5C35C0A2" w14:textId="77777777" w:rsidR="00FD5F45" w:rsidRPr="0051595A" w:rsidRDefault="00FD5F45">
      <w:pPr>
        <w:pStyle w:val="Pamatteksts"/>
        <w:rPr>
          <w:i w:val="0"/>
          <w:iCs w:val="0"/>
          <w:sz w:val="2"/>
          <w:szCs w:val="2"/>
        </w:rPr>
      </w:pPr>
    </w:p>
    <w:p w14:paraId="152BE99C" w14:textId="77777777" w:rsidR="00FD5F45" w:rsidRDefault="008909D8">
      <w:pPr>
        <w:spacing w:before="1"/>
        <w:ind w:left="156"/>
        <w:rPr>
          <w:b/>
          <w:sz w:val="29"/>
        </w:rPr>
      </w:pPr>
      <w:r>
        <w:rPr>
          <w:b/>
          <w:sz w:val="29"/>
        </w:rPr>
        <w:t>Darbu</w:t>
      </w:r>
      <w:r>
        <w:rPr>
          <w:b/>
          <w:spacing w:val="-14"/>
          <w:sz w:val="29"/>
        </w:rPr>
        <w:t xml:space="preserve"> </w:t>
      </w:r>
      <w:r>
        <w:rPr>
          <w:b/>
          <w:sz w:val="29"/>
        </w:rPr>
        <w:t>daudzumu</w:t>
      </w:r>
      <w:r>
        <w:rPr>
          <w:b/>
          <w:spacing w:val="-14"/>
          <w:sz w:val="29"/>
        </w:rPr>
        <w:t xml:space="preserve"> </w:t>
      </w:r>
      <w:r>
        <w:rPr>
          <w:b/>
          <w:sz w:val="29"/>
        </w:rPr>
        <w:t>izmaksas</w:t>
      </w:r>
    </w:p>
    <w:p w14:paraId="50ADC895" w14:textId="77777777" w:rsidR="00FD5F45" w:rsidRDefault="00FD5F45">
      <w:pPr>
        <w:rPr>
          <w:sz w:val="29"/>
        </w:rPr>
        <w:sectPr w:rsidR="00FD5F45">
          <w:type w:val="continuous"/>
          <w:pgSz w:w="16840" w:h="11900" w:orient="landscape"/>
          <w:pgMar w:top="480" w:right="1020" w:bottom="0" w:left="580" w:header="720" w:footer="720" w:gutter="0"/>
          <w:cols w:num="2" w:space="720" w:equalWidth="0">
            <w:col w:w="3755" w:space="2185"/>
            <w:col w:w="9300"/>
          </w:cols>
        </w:sect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876"/>
        <w:gridCol w:w="7500"/>
        <w:gridCol w:w="888"/>
        <w:gridCol w:w="1039"/>
        <w:gridCol w:w="1269"/>
        <w:gridCol w:w="1269"/>
      </w:tblGrid>
      <w:tr w:rsidR="00FD5F45" w14:paraId="1CCE3F45" w14:textId="77777777">
        <w:trPr>
          <w:trHeight w:val="433"/>
        </w:trPr>
        <w:tc>
          <w:tcPr>
            <w:tcW w:w="1481" w:type="dxa"/>
            <w:shd w:val="clear" w:color="auto" w:fill="333333"/>
          </w:tcPr>
          <w:p w14:paraId="35F4DDD6" w14:textId="77777777" w:rsidR="00FD5F45" w:rsidRDefault="00FD5F4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14:paraId="0DEF2F31" w14:textId="77777777" w:rsidR="00FD5F45" w:rsidRDefault="008909D8">
            <w:pPr>
              <w:pStyle w:val="TableParagraph"/>
              <w:spacing w:before="0"/>
              <w:ind w:left="172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w w:val="105"/>
                <w:sz w:val="14"/>
              </w:rPr>
              <w:t>Izmaksu</w:t>
            </w:r>
            <w:r>
              <w:rPr>
                <w:b/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pozīcija</w:t>
            </w:r>
          </w:p>
        </w:tc>
        <w:tc>
          <w:tcPr>
            <w:tcW w:w="876" w:type="dxa"/>
            <w:shd w:val="clear" w:color="auto" w:fill="333333"/>
          </w:tcPr>
          <w:p w14:paraId="2BF2131D" w14:textId="77777777" w:rsidR="00FD5F45" w:rsidRDefault="00FD5F4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14:paraId="00D40EBD" w14:textId="77777777" w:rsidR="00FD5F45" w:rsidRDefault="008909D8">
            <w:pPr>
              <w:pStyle w:val="TableParagraph"/>
              <w:spacing w:before="0"/>
              <w:ind w:left="21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w w:val="105"/>
                <w:sz w:val="14"/>
              </w:rPr>
              <w:t>Specifik</w:t>
            </w:r>
            <w:proofErr w:type="spellEnd"/>
            <w:r>
              <w:rPr>
                <w:b/>
                <w:color w:val="FFFFFF"/>
                <w:w w:val="105"/>
                <w:sz w:val="14"/>
              </w:rPr>
              <w:t>.</w:t>
            </w:r>
            <w:r>
              <w:rPr>
                <w:b/>
                <w:color w:val="FFFFFF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14"/>
              </w:rPr>
              <w:t>Nr</w:t>
            </w:r>
            <w:proofErr w:type="spellEnd"/>
          </w:p>
        </w:tc>
        <w:tc>
          <w:tcPr>
            <w:tcW w:w="7500" w:type="dxa"/>
            <w:shd w:val="clear" w:color="auto" w:fill="333333"/>
          </w:tcPr>
          <w:p w14:paraId="62461BE9" w14:textId="77777777" w:rsidR="00FD5F45" w:rsidRDefault="00FD5F4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14:paraId="36A99CC7" w14:textId="77777777" w:rsidR="00FD5F45" w:rsidRDefault="008909D8">
            <w:pPr>
              <w:pStyle w:val="TableParagraph"/>
              <w:spacing w:before="0"/>
              <w:ind w:left="3116" w:right="309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Darba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nosaukums</w:t>
            </w:r>
          </w:p>
        </w:tc>
        <w:tc>
          <w:tcPr>
            <w:tcW w:w="888" w:type="dxa"/>
            <w:shd w:val="clear" w:color="auto" w:fill="333333"/>
          </w:tcPr>
          <w:p w14:paraId="23F04926" w14:textId="77777777" w:rsidR="00FD5F45" w:rsidRDefault="00FD5F4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14:paraId="5432FBE3" w14:textId="77777777" w:rsidR="00FD5F45" w:rsidRDefault="008909D8">
            <w:pPr>
              <w:pStyle w:val="TableParagraph"/>
              <w:spacing w:before="0"/>
              <w:ind w:left="40" w:right="2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Mērvienība</w:t>
            </w:r>
          </w:p>
        </w:tc>
        <w:tc>
          <w:tcPr>
            <w:tcW w:w="1039" w:type="dxa"/>
            <w:shd w:val="clear" w:color="auto" w:fill="333333"/>
          </w:tcPr>
          <w:p w14:paraId="42F61F70" w14:textId="77777777" w:rsidR="00FD5F45" w:rsidRDefault="008909D8">
            <w:pPr>
              <w:pStyle w:val="TableParagraph"/>
              <w:spacing w:before="25" w:line="190" w:lineRule="atLeast"/>
              <w:ind w:left="162" w:firstLine="153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Darba</w:t>
            </w:r>
            <w:r>
              <w:rPr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daudzums</w:t>
            </w:r>
          </w:p>
        </w:tc>
        <w:tc>
          <w:tcPr>
            <w:tcW w:w="1269" w:type="dxa"/>
            <w:shd w:val="clear" w:color="auto" w:fill="333333"/>
          </w:tcPr>
          <w:p w14:paraId="7720DBB5" w14:textId="77777777" w:rsidR="00FD5F45" w:rsidRDefault="008909D8">
            <w:pPr>
              <w:pStyle w:val="TableParagraph"/>
              <w:spacing w:before="25" w:line="190" w:lineRule="atLeast"/>
              <w:ind w:left="484" w:right="128" w:hanging="329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Vienības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cena</w:t>
            </w:r>
            <w:r>
              <w:rPr>
                <w:b/>
                <w:color w:val="FFFFFF"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EUR</w:t>
            </w:r>
          </w:p>
        </w:tc>
        <w:tc>
          <w:tcPr>
            <w:tcW w:w="1269" w:type="dxa"/>
            <w:shd w:val="clear" w:color="auto" w:fill="333333"/>
          </w:tcPr>
          <w:p w14:paraId="4299AEA8" w14:textId="77777777" w:rsidR="00FD5F45" w:rsidRDefault="008909D8">
            <w:pPr>
              <w:pStyle w:val="TableParagraph"/>
              <w:spacing w:before="25" w:line="190" w:lineRule="atLeast"/>
              <w:ind w:left="485" w:hanging="38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Kopējā</w:t>
            </w:r>
            <w:r>
              <w:rPr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izmaksa</w:t>
            </w:r>
            <w:r>
              <w:rPr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EUR</w:t>
            </w:r>
          </w:p>
        </w:tc>
      </w:tr>
      <w:tr w:rsidR="00FD5F45" w14:paraId="453EEE33" w14:textId="77777777">
        <w:trPr>
          <w:trHeight w:val="200"/>
        </w:trPr>
        <w:tc>
          <w:tcPr>
            <w:tcW w:w="1481" w:type="dxa"/>
            <w:shd w:val="clear" w:color="auto" w:fill="BFBFBF"/>
          </w:tcPr>
          <w:p w14:paraId="2F5E048C" w14:textId="77777777" w:rsidR="00FD5F45" w:rsidRDefault="008909D8">
            <w:pPr>
              <w:pStyle w:val="TableParagraph"/>
              <w:spacing w:before="23" w:line="158" w:lineRule="exact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876" w:type="dxa"/>
            <w:shd w:val="clear" w:color="auto" w:fill="BFBFBF"/>
          </w:tcPr>
          <w:p w14:paraId="44E13777" w14:textId="77777777" w:rsidR="00FD5F45" w:rsidRDefault="008909D8">
            <w:pPr>
              <w:pStyle w:val="TableParagraph"/>
              <w:spacing w:before="23" w:line="158" w:lineRule="exact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7500" w:type="dxa"/>
            <w:shd w:val="clear" w:color="auto" w:fill="BFBFBF"/>
          </w:tcPr>
          <w:p w14:paraId="0F19AA73" w14:textId="77777777" w:rsidR="00FD5F45" w:rsidRDefault="008909D8">
            <w:pPr>
              <w:pStyle w:val="TableParagraph"/>
              <w:spacing w:before="23" w:line="158" w:lineRule="exact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888" w:type="dxa"/>
            <w:shd w:val="clear" w:color="auto" w:fill="BFBFBF"/>
          </w:tcPr>
          <w:p w14:paraId="66ACA590" w14:textId="77777777" w:rsidR="00FD5F45" w:rsidRDefault="008909D8">
            <w:pPr>
              <w:pStyle w:val="TableParagraph"/>
              <w:spacing w:before="23" w:line="158" w:lineRule="exact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1039" w:type="dxa"/>
            <w:shd w:val="clear" w:color="auto" w:fill="BFBFBF"/>
          </w:tcPr>
          <w:p w14:paraId="08587077" w14:textId="77777777" w:rsidR="00FD5F45" w:rsidRDefault="008909D8">
            <w:pPr>
              <w:pStyle w:val="TableParagraph"/>
              <w:spacing w:before="23" w:line="158" w:lineRule="exact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1269" w:type="dxa"/>
            <w:shd w:val="clear" w:color="auto" w:fill="BFBFBF"/>
          </w:tcPr>
          <w:p w14:paraId="43DF2EF7" w14:textId="77777777" w:rsidR="00FD5F45" w:rsidRDefault="008909D8">
            <w:pPr>
              <w:pStyle w:val="TableParagraph"/>
              <w:spacing w:before="23" w:line="158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1269" w:type="dxa"/>
            <w:shd w:val="clear" w:color="auto" w:fill="BFBFBF"/>
          </w:tcPr>
          <w:p w14:paraId="64199A3C" w14:textId="77777777" w:rsidR="00FD5F45" w:rsidRDefault="008909D8">
            <w:pPr>
              <w:pStyle w:val="TableParagraph"/>
              <w:spacing w:before="23" w:line="158" w:lineRule="exact"/>
              <w:ind w:left="36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</w:tr>
      <w:tr w:rsidR="00FD5F45" w14:paraId="3C6A2947" w14:textId="77777777">
        <w:trPr>
          <w:trHeight w:val="239"/>
        </w:trPr>
        <w:tc>
          <w:tcPr>
            <w:tcW w:w="1481" w:type="dxa"/>
            <w:shd w:val="clear" w:color="auto" w:fill="959595"/>
          </w:tcPr>
          <w:p w14:paraId="1A4504C7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81"/>
                <w:sz w:val="18"/>
              </w:rPr>
              <w:t>1</w:t>
            </w:r>
          </w:p>
        </w:tc>
        <w:tc>
          <w:tcPr>
            <w:tcW w:w="876" w:type="dxa"/>
            <w:shd w:val="clear" w:color="auto" w:fill="959595"/>
          </w:tcPr>
          <w:p w14:paraId="64D50F7F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00" w:type="dxa"/>
            <w:shd w:val="clear" w:color="auto" w:fill="959595"/>
          </w:tcPr>
          <w:p w14:paraId="5CC066BB" w14:textId="77777777" w:rsidR="00FD5F45" w:rsidRDefault="008909D8">
            <w:pPr>
              <w:pStyle w:val="TableParagraph"/>
              <w:ind w:left="28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DAŽĀDI</w:t>
            </w:r>
            <w:r>
              <w:rPr>
                <w:b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DARBI</w:t>
            </w:r>
          </w:p>
        </w:tc>
        <w:tc>
          <w:tcPr>
            <w:tcW w:w="888" w:type="dxa"/>
            <w:shd w:val="clear" w:color="auto" w:fill="959595"/>
          </w:tcPr>
          <w:p w14:paraId="5C320DD7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N/A</w:t>
            </w:r>
          </w:p>
        </w:tc>
        <w:tc>
          <w:tcPr>
            <w:tcW w:w="1039" w:type="dxa"/>
            <w:shd w:val="clear" w:color="auto" w:fill="959595"/>
          </w:tcPr>
          <w:p w14:paraId="0749DF41" w14:textId="77777777" w:rsidR="00FD5F45" w:rsidRDefault="008909D8">
            <w:pPr>
              <w:pStyle w:val="TableParagraph"/>
              <w:spacing w:before="19" w:line="200" w:lineRule="exact"/>
              <w:ind w:left="385"/>
              <w:jc w:val="left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N/A</w:t>
            </w:r>
          </w:p>
        </w:tc>
        <w:tc>
          <w:tcPr>
            <w:tcW w:w="1269" w:type="dxa"/>
            <w:shd w:val="clear" w:color="auto" w:fill="959595"/>
          </w:tcPr>
          <w:p w14:paraId="3806748A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959595"/>
          </w:tcPr>
          <w:p w14:paraId="6AB1A740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FD5F45" w14:paraId="4159B32E" w14:textId="77777777">
        <w:trPr>
          <w:trHeight w:val="239"/>
        </w:trPr>
        <w:tc>
          <w:tcPr>
            <w:tcW w:w="1481" w:type="dxa"/>
          </w:tcPr>
          <w:p w14:paraId="4FBE5944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1.1</w:t>
            </w:r>
          </w:p>
        </w:tc>
        <w:tc>
          <w:tcPr>
            <w:tcW w:w="876" w:type="dxa"/>
          </w:tcPr>
          <w:p w14:paraId="547362B0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3.1.</w:t>
            </w:r>
          </w:p>
        </w:tc>
        <w:tc>
          <w:tcPr>
            <w:tcW w:w="7500" w:type="dxa"/>
          </w:tcPr>
          <w:p w14:paraId="699DE3BC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Uzmērīšana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un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nospraušana</w:t>
            </w:r>
          </w:p>
        </w:tc>
        <w:tc>
          <w:tcPr>
            <w:tcW w:w="888" w:type="dxa"/>
          </w:tcPr>
          <w:p w14:paraId="69368F6B" w14:textId="77777777" w:rsidR="00FD5F45" w:rsidRDefault="008909D8">
            <w:pPr>
              <w:pStyle w:val="TableParagraph"/>
              <w:spacing w:before="19" w:line="200" w:lineRule="exact"/>
              <w:jc w:val="center"/>
              <w:rPr>
                <w:i/>
                <w:sz w:val="18"/>
              </w:rPr>
            </w:pPr>
            <w:r>
              <w:rPr>
                <w:i/>
                <w:w w:val="81"/>
                <w:sz w:val="18"/>
              </w:rPr>
              <w:t>m</w:t>
            </w:r>
          </w:p>
        </w:tc>
        <w:tc>
          <w:tcPr>
            <w:tcW w:w="1039" w:type="dxa"/>
          </w:tcPr>
          <w:p w14:paraId="6D28D9D4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3520.73</w:t>
            </w:r>
          </w:p>
        </w:tc>
        <w:tc>
          <w:tcPr>
            <w:tcW w:w="1269" w:type="dxa"/>
          </w:tcPr>
          <w:p w14:paraId="533991AD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1.00</w:t>
            </w:r>
          </w:p>
        </w:tc>
        <w:tc>
          <w:tcPr>
            <w:tcW w:w="1269" w:type="dxa"/>
          </w:tcPr>
          <w:p w14:paraId="629676D5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3520.73</w:t>
            </w:r>
          </w:p>
        </w:tc>
      </w:tr>
      <w:tr w:rsidR="00FD5F45" w14:paraId="7B85B4F2" w14:textId="77777777">
        <w:trPr>
          <w:trHeight w:val="239"/>
        </w:trPr>
        <w:tc>
          <w:tcPr>
            <w:tcW w:w="1481" w:type="dxa"/>
          </w:tcPr>
          <w:p w14:paraId="293BB179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1.2</w:t>
            </w:r>
          </w:p>
        </w:tc>
        <w:tc>
          <w:tcPr>
            <w:tcW w:w="876" w:type="dxa"/>
          </w:tcPr>
          <w:p w14:paraId="7214268D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3.1.</w:t>
            </w:r>
          </w:p>
        </w:tc>
        <w:tc>
          <w:tcPr>
            <w:tcW w:w="7500" w:type="dxa"/>
          </w:tcPr>
          <w:p w14:paraId="0A17E6E3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w w:val="80"/>
                <w:sz w:val="18"/>
              </w:rPr>
              <w:t>Izpildmērījuma</w:t>
            </w:r>
            <w:proofErr w:type="spellEnd"/>
            <w:r>
              <w:rPr>
                <w:i/>
                <w:spacing w:val="14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sagatavošana</w:t>
            </w:r>
          </w:p>
        </w:tc>
        <w:tc>
          <w:tcPr>
            <w:tcW w:w="888" w:type="dxa"/>
          </w:tcPr>
          <w:p w14:paraId="52014916" w14:textId="77777777" w:rsidR="00FD5F45" w:rsidRDefault="008909D8">
            <w:pPr>
              <w:pStyle w:val="TableParagraph"/>
              <w:spacing w:before="19" w:line="200" w:lineRule="exact"/>
              <w:ind w:left="19" w:right="20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w w:val="90"/>
                <w:sz w:val="18"/>
              </w:rPr>
              <w:t>kompl</w:t>
            </w:r>
            <w:proofErr w:type="spellEnd"/>
            <w:r>
              <w:rPr>
                <w:i/>
                <w:w w:val="90"/>
                <w:sz w:val="18"/>
              </w:rPr>
              <w:t>.</w:t>
            </w:r>
          </w:p>
        </w:tc>
        <w:tc>
          <w:tcPr>
            <w:tcW w:w="1039" w:type="dxa"/>
          </w:tcPr>
          <w:p w14:paraId="165DBACB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1.00</w:t>
            </w:r>
          </w:p>
        </w:tc>
        <w:tc>
          <w:tcPr>
            <w:tcW w:w="1269" w:type="dxa"/>
          </w:tcPr>
          <w:p w14:paraId="24D3C382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2000.00</w:t>
            </w:r>
          </w:p>
        </w:tc>
        <w:tc>
          <w:tcPr>
            <w:tcW w:w="1269" w:type="dxa"/>
          </w:tcPr>
          <w:p w14:paraId="6B0009D2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2000.00</w:t>
            </w:r>
          </w:p>
        </w:tc>
      </w:tr>
      <w:tr w:rsidR="00FD5F45" w14:paraId="049D58CC" w14:textId="77777777">
        <w:trPr>
          <w:trHeight w:val="239"/>
        </w:trPr>
        <w:tc>
          <w:tcPr>
            <w:tcW w:w="1481" w:type="dxa"/>
          </w:tcPr>
          <w:p w14:paraId="537BAB43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1.3</w:t>
            </w:r>
          </w:p>
        </w:tc>
        <w:tc>
          <w:tcPr>
            <w:tcW w:w="876" w:type="dxa"/>
          </w:tcPr>
          <w:p w14:paraId="4A661337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3.3.</w:t>
            </w:r>
          </w:p>
        </w:tc>
        <w:tc>
          <w:tcPr>
            <w:tcW w:w="7500" w:type="dxa"/>
          </w:tcPr>
          <w:p w14:paraId="48FBF1B5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Asfalta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seguma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izlīdzinošā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frēzēšana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0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-</w:t>
            </w:r>
            <w:r>
              <w:rPr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4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cm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biezumā</w:t>
            </w:r>
          </w:p>
        </w:tc>
        <w:tc>
          <w:tcPr>
            <w:tcW w:w="888" w:type="dxa"/>
          </w:tcPr>
          <w:p w14:paraId="04748699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m2</w:t>
            </w:r>
          </w:p>
        </w:tc>
        <w:tc>
          <w:tcPr>
            <w:tcW w:w="1039" w:type="dxa"/>
          </w:tcPr>
          <w:p w14:paraId="055C46E5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30145.36</w:t>
            </w:r>
          </w:p>
        </w:tc>
        <w:tc>
          <w:tcPr>
            <w:tcW w:w="1269" w:type="dxa"/>
          </w:tcPr>
          <w:p w14:paraId="40187238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2.23</w:t>
            </w:r>
          </w:p>
        </w:tc>
        <w:tc>
          <w:tcPr>
            <w:tcW w:w="1269" w:type="dxa"/>
          </w:tcPr>
          <w:p w14:paraId="04E29C93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67224.15</w:t>
            </w:r>
          </w:p>
        </w:tc>
      </w:tr>
      <w:tr w:rsidR="00FD5F45" w14:paraId="42D68DF0" w14:textId="77777777">
        <w:trPr>
          <w:trHeight w:val="239"/>
        </w:trPr>
        <w:tc>
          <w:tcPr>
            <w:tcW w:w="1481" w:type="dxa"/>
          </w:tcPr>
          <w:p w14:paraId="23642FBA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1.4</w:t>
            </w:r>
          </w:p>
        </w:tc>
        <w:tc>
          <w:tcPr>
            <w:tcW w:w="876" w:type="dxa"/>
          </w:tcPr>
          <w:p w14:paraId="5587AD17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3.3.</w:t>
            </w:r>
          </w:p>
        </w:tc>
        <w:tc>
          <w:tcPr>
            <w:tcW w:w="7500" w:type="dxa"/>
          </w:tcPr>
          <w:p w14:paraId="51081FE0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Asfalta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seguma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savienojumu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frēzēšana</w:t>
            </w:r>
          </w:p>
        </w:tc>
        <w:tc>
          <w:tcPr>
            <w:tcW w:w="888" w:type="dxa"/>
          </w:tcPr>
          <w:p w14:paraId="3FBBAA05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m2</w:t>
            </w:r>
          </w:p>
        </w:tc>
        <w:tc>
          <w:tcPr>
            <w:tcW w:w="1039" w:type="dxa"/>
          </w:tcPr>
          <w:p w14:paraId="1D764CE6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336.64</w:t>
            </w:r>
          </w:p>
        </w:tc>
        <w:tc>
          <w:tcPr>
            <w:tcW w:w="1269" w:type="dxa"/>
          </w:tcPr>
          <w:p w14:paraId="5E70C72E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5.65</w:t>
            </w:r>
          </w:p>
        </w:tc>
        <w:tc>
          <w:tcPr>
            <w:tcW w:w="1269" w:type="dxa"/>
          </w:tcPr>
          <w:p w14:paraId="27960F52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1902.02</w:t>
            </w:r>
          </w:p>
        </w:tc>
      </w:tr>
      <w:tr w:rsidR="00FD5F45" w14:paraId="5C448755" w14:textId="77777777">
        <w:trPr>
          <w:trHeight w:val="239"/>
        </w:trPr>
        <w:tc>
          <w:tcPr>
            <w:tcW w:w="1481" w:type="dxa"/>
          </w:tcPr>
          <w:p w14:paraId="3C0FFF2A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1.5</w:t>
            </w:r>
          </w:p>
        </w:tc>
        <w:tc>
          <w:tcPr>
            <w:tcW w:w="876" w:type="dxa"/>
          </w:tcPr>
          <w:p w14:paraId="4CBCB2F7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3.4.</w:t>
            </w:r>
          </w:p>
        </w:tc>
        <w:tc>
          <w:tcPr>
            <w:tcW w:w="7500" w:type="dxa"/>
          </w:tcPr>
          <w:p w14:paraId="7E2A9D38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Aku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vāku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līmeņošana</w:t>
            </w:r>
          </w:p>
        </w:tc>
        <w:tc>
          <w:tcPr>
            <w:tcW w:w="888" w:type="dxa"/>
          </w:tcPr>
          <w:p w14:paraId="43DE7856" w14:textId="77777777" w:rsidR="00FD5F45" w:rsidRDefault="008909D8">
            <w:pPr>
              <w:pStyle w:val="TableParagraph"/>
              <w:spacing w:before="19" w:line="200" w:lineRule="exact"/>
              <w:ind w:left="19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gab.</w:t>
            </w:r>
          </w:p>
        </w:tc>
        <w:tc>
          <w:tcPr>
            <w:tcW w:w="1039" w:type="dxa"/>
          </w:tcPr>
          <w:p w14:paraId="48BB52FC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27.00</w:t>
            </w:r>
          </w:p>
        </w:tc>
        <w:tc>
          <w:tcPr>
            <w:tcW w:w="1269" w:type="dxa"/>
          </w:tcPr>
          <w:p w14:paraId="556B5BEC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36.00</w:t>
            </w:r>
          </w:p>
        </w:tc>
        <w:tc>
          <w:tcPr>
            <w:tcW w:w="1269" w:type="dxa"/>
          </w:tcPr>
          <w:p w14:paraId="12B2466D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972.00</w:t>
            </w:r>
          </w:p>
        </w:tc>
      </w:tr>
      <w:tr w:rsidR="00FD5F45" w14:paraId="12EB7981" w14:textId="77777777">
        <w:trPr>
          <w:trHeight w:val="239"/>
        </w:trPr>
        <w:tc>
          <w:tcPr>
            <w:tcW w:w="1481" w:type="dxa"/>
          </w:tcPr>
          <w:p w14:paraId="4C08A983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1.6</w:t>
            </w:r>
          </w:p>
        </w:tc>
        <w:tc>
          <w:tcPr>
            <w:tcW w:w="876" w:type="dxa"/>
          </w:tcPr>
          <w:p w14:paraId="035BD412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3.4.</w:t>
            </w:r>
          </w:p>
        </w:tc>
        <w:tc>
          <w:tcPr>
            <w:tcW w:w="7500" w:type="dxa"/>
          </w:tcPr>
          <w:p w14:paraId="74E362F8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Kapju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līmeņošana</w:t>
            </w:r>
          </w:p>
        </w:tc>
        <w:tc>
          <w:tcPr>
            <w:tcW w:w="888" w:type="dxa"/>
          </w:tcPr>
          <w:p w14:paraId="5258B948" w14:textId="77777777" w:rsidR="00FD5F45" w:rsidRDefault="008909D8">
            <w:pPr>
              <w:pStyle w:val="TableParagraph"/>
              <w:spacing w:before="19" w:line="200" w:lineRule="exact"/>
              <w:ind w:left="19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gab.</w:t>
            </w:r>
          </w:p>
        </w:tc>
        <w:tc>
          <w:tcPr>
            <w:tcW w:w="1039" w:type="dxa"/>
          </w:tcPr>
          <w:p w14:paraId="30C8DC4B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2.00</w:t>
            </w:r>
          </w:p>
        </w:tc>
        <w:tc>
          <w:tcPr>
            <w:tcW w:w="1269" w:type="dxa"/>
          </w:tcPr>
          <w:p w14:paraId="24B7FA9F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36.00</w:t>
            </w:r>
          </w:p>
        </w:tc>
        <w:tc>
          <w:tcPr>
            <w:tcW w:w="1269" w:type="dxa"/>
          </w:tcPr>
          <w:p w14:paraId="41166347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72.00</w:t>
            </w:r>
          </w:p>
        </w:tc>
      </w:tr>
      <w:tr w:rsidR="00FD5F45" w14:paraId="693CACFA" w14:textId="77777777">
        <w:trPr>
          <w:trHeight w:val="239"/>
        </w:trPr>
        <w:tc>
          <w:tcPr>
            <w:tcW w:w="1481" w:type="dxa"/>
          </w:tcPr>
          <w:p w14:paraId="6EA1141D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1.7</w:t>
            </w:r>
          </w:p>
        </w:tc>
        <w:tc>
          <w:tcPr>
            <w:tcW w:w="876" w:type="dxa"/>
          </w:tcPr>
          <w:p w14:paraId="348D9CF7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3.4.</w:t>
            </w:r>
          </w:p>
        </w:tc>
        <w:tc>
          <w:tcPr>
            <w:tcW w:w="7500" w:type="dxa"/>
          </w:tcPr>
          <w:p w14:paraId="37CB7018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w w:val="80"/>
                <w:sz w:val="18"/>
              </w:rPr>
              <w:t>Gūliju</w:t>
            </w:r>
            <w:proofErr w:type="spellEnd"/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tīrīšana</w:t>
            </w:r>
            <w:r>
              <w:rPr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un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vāku</w:t>
            </w:r>
            <w:r>
              <w:rPr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līmeņošana</w:t>
            </w:r>
          </w:p>
        </w:tc>
        <w:tc>
          <w:tcPr>
            <w:tcW w:w="888" w:type="dxa"/>
          </w:tcPr>
          <w:p w14:paraId="129823AF" w14:textId="77777777" w:rsidR="00FD5F45" w:rsidRDefault="008909D8">
            <w:pPr>
              <w:pStyle w:val="TableParagraph"/>
              <w:spacing w:before="19" w:line="200" w:lineRule="exact"/>
              <w:ind w:left="19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gab.</w:t>
            </w:r>
          </w:p>
        </w:tc>
        <w:tc>
          <w:tcPr>
            <w:tcW w:w="1039" w:type="dxa"/>
          </w:tcPr>
          <w:p w14:paraId="719DB7AE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38.00</w:t>
            </w:r>
          </w:p>
        </w:tc>
        <w:tc>
          <w:tcPr>
            <w:tcW w:w="1269" w:type="dxa"/>
          </w:tcPr>
          <w:p w14:paraId="4A9C7683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80.00</w:t>
            </w:r>
          </w:p>
        </w:tc>
        <w:tc>
          <w:tcPr>
            <w:tcW w:w="1269" w:type="dxa"/>
          </w:tcPr>
          <w:p w14:paraId="6F7B536F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3040.00</w:t>
            </w:r>
          </w:p>
        </w:tc>
      </w:tr>
      <w:tr w:rsidR="00FD5F45" w14:paraId="242182F2" w14:textId="77777777">
        <w:trPr>
          <w:trHeight w:val="239"/>
        </w:trPr>
        <w:tc>
          <w:tcPr>
            <w:tcW w:w="1481" w:type="dxa"/>
          </w:tcPr>
          <w:p w14:paraId="57C4E323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1.8</w:t>
            </w:r>
          </w:p>
        </w:tc>
        <w:tc>
          <w:tcPr>
            <w:tcW w:w="876" w:type="dxa"/>
          </w:tcPr>
          <w:p w14:paraId="374A9A45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3.4.</w:t>
            </w:r>
          </w:p>
        </w:tc>
        <w:tc>
          <w:tcPr>
            <w:tcW w:w="7500" w:type="dxa"/>
          </w:tcPr>
          <w:p w14:paraId="440D19C4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Esošās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akas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remonts,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līmeņošana,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peldoša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DN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500,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40T</w:t>
            </w:r>
            <w:r>
              <w:rPr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vāka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uzstādīšana</w:t>
            </w:r>
          </w:p>
        </w:tc>
        <w:tc>
          <w:tcPr>
            <w:tcW w:w="888" w:type="dxa"/>
          </w:tcPr>
          <w:p w14:paraId="45A23FBB" w14:textId="77777777" w:rsidR="00FD5F45" w:rsidRDefault="008909D8">
            <w:pPr>
              <w:pStyle w:val="TableParagraph"/>
              <w:spacing w:before="19" w:line="200" w:lineRule="exact"/>
              <w:ind w:left="19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gab.</w:t>
            </w:r>
          </w:p>
        </w:tc>
        <w:tc>
          <w:tcPr>
            <w:tcW w:w="1039" w:type="dxa"/>
          </w:tcPr>
          <w:p w14:paraId="7C73C65E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3.00</w:t>
            </w:r>
          </w:p>
        </w:tc>
        <w:tc>
          <w:tcPr>
            <w:tcW w:w="1269" w:type="dxa"/>
          </w:tcPr>
          <w:p w14:paraId="008DF166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275.00</w:t>
            </w:r>
          </w:p>
        </w:tc>
        <w:tc>
          <w:tcPr>
            <w:tcW w:w="1269" w:type="dxa"/>
          </w:tcPr>
          <w:p w14:paraId="6072833C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825.00</w:t>
            </w:r>
          </w:p>
        </w:tc>
      </w:tr>
      <w:tr w:rsidR="00FD5F45" w14:paraId="1358512B" w14:textId="77777777">
        <w:trPr>
          <w:trHeight w:val="239"/>
        </w:trPr>
        <w:tc>
          <w:tcPr>
            <w:tcW w:w="1481" w:type="dxa"/>
          </w:tcPr>
          <w:p w14:paraId="34A93D4E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1.9</w:t>
            </w:r>
          </w:p>
        </w:tc>
        <w:tc>
          <w:tcPr>
            <w:tcW w:w="876" w:type="dxa"/>
          </w:tcPr>
          <w:p w14:paraId="5BA1A670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3.4.</w:t>
            </w:r>
          </w:p>
        </w:tc>
        <w:tc>
          <w:tcPr>
            <w:tcW w:w="7500" w:type="dxa"/>
          </w:tcPr>
          <w:p w14:paraId="637AED01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Esošās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akas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remonts,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līmeņošana,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peldoša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DN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700,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40T</w:t>
            </w:r>
            <w:r>
              <w:rPr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vāka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uzstādīšana</w:t>
            </w:r>
          </w:p>
        </w:tc>
        <w:tc>
          <w:tcPr>
            <w:tcW w:w="888" w:type="dxa"/>
          </w:tcPr>
          <w:p w14:paraId="7DE322CA" w14:textId="77777777" w:rsidR="00FD5F45" w:rsidRDefault="008909D8">
            <w:pPr>
              <w:pStyle w:val="TableParagraph"/>
              <w:spacing w:before="19" w:line="200" w:lineRule="exact"/>
              <w:ind w:left="19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gab.</w:t>
            </w:r>
          </w:p>
        </w:tc>
        <w:tc>
          <w:tcPr>
            <w:tcW w:w="1039" w:type="dxa"/>
          </w:tcPr>
          <w:p w14:paraId="0DBAA103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2.00</w:t>
            </w:r>
          </w:p>
        </w:tc>
        <w:tc>
          <w:tcPr>
            <w:tcW w:w="1269" w:type="dxa"/>
          </w:tcPr>
          <w:p w14:paraId="4BBFACDB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313.00</w:t>
            </w:r>
          </w:p>
        </w:tc>
        <w:tc>
          <w:tcPr>
            <w:tcW w:w="1269" w:type="dxa"/>
          </w:tcPr>
          <w:p w14:paraId="13573350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626.00</w:t>
            </w:r>
          </w:p>
        </w:tc>
      </w:tr>
      <w:tr w:rsidR="00FD5F45" w14:paraId="18772139" w14:textId="77777777">
        <w:trPr>
          <w:trHeight w:val="239"/>
        </w:trPr>
        <w:tc>
          <w:tcPr>
            <w:tcW w:w="1481" w:type="dxa"/>
            <w:shd w:val="clear" w:color="auto" w:fill="959595"/>
          </w:tcPr>
          <w:p w14:paraId="3E2E8E93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81"/>
                <w:sz w:val="18"/>
              </w:rPr>
              <w:t>2</w:t>
            </w:r>
          </w:p>
        </w:tc>
        <w:tc>
          <w:tcPr>
            <w:tcW w:w="876" w:type="dxa"/>
            <w:shd w:val="clear" w:color="auto" w:fill="959595"/>
          </w:tcPr>
          <w:p w14:paraId="1B2080D6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00" w:type="dxa"/>
            <w:shd w:val="clear" w:color="auto" w:fill="959595"/>
          </w:tcPr>
          <w:p w14:paraId="48FB46A4" w14:textId="77777777" w:rsidR="00FD5F45" w:rsidRDefault="008909D8">
            <w:pPr>
              <w:pStyle w:val="TableParagraph"/>
              <w:spacing w:before="14" w:line="205" w:lineRule="exact"/>
              <w:ind w:left="28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AR</w:t>
            </w:r>
            <w:r>
              <w:rPr>
                <w:b/>
                <w:i/>
                <w:spacing w:val="14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SAISTVIELĀM</w:t>
            </w:r>
            <w:r>
              <w:rPr>
                <w:b/>
                <w:i/>
                <w:spacing w:val="15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NESAISTĪTAS</w:t>
            </w:r>
            <w:r>
              <w:rPr>
                <w:b/>
                <w:i/>
                <w:spacing w:val="17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KONSTRUKTĪVĀS</w:t>
            </w:r>
            <w:r>
              <w:rPr>
                <w:b/>
                <w:i/>
                <w:spacing w:val="16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KĀRTAS</w:t>
            </w:r>
          </w:p>
        </w:tc>
        <w:tc>
          <w:tcPr>
            <w:tcW w:w="888" w:type="dxa"/>
            <w:shd w:val="clear" w:color="auto" w:fill="959595"/>
          </w:tcPr>
          <w:p w14:paraId="6AD1E48E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N/A</w:t>
            </w:r>
          </w:p>
        </w:tc>
        <w:tc>
          <w:tcPr>
            <w:tcW w:w="1039" w:type="dxa"/>
            <w:shd w:val="clear" w:color="auto" w:fill="959595"/>
          </w:tcPr>
          <w:p w14:paraId="113A19C5" w14:textId="77777777" w:rsidR="00FD5F45" w:rsidRDefault="008909D8">
            <w:pPr>
              <w:pStyle w:val="TableParagraph"/>
              <w:spacing w:before="19" w:line="200" w:lineRule="exact"/>
              <w:ind w:left="385"/>
              <w:jc w:val="left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N/A</w:t>
            </w:r>
          </w:p>
        </w:tc>
        <w:tc>
          <w:tcPr>
            <w:tcW w:w="1269" w:type="dxa"/>
            <w:shd w:val="clear" w:color="auto" w:fill="959595"/>
          </w:tcPr>
          <w:p w14:paraId="7CFB498B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959595"/>
          </w:tcPr>
          <w:p w14:paraId="4F41556D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FD5F45" w14:paraId="5F03AD93" w14:textId="77777777">
        <w:trPr>
          <w:trHeight w:val="239"/>
        </w:trPr>
        <w:tc>
          <w:tcPr>
            <w:tcW w:w="1481" w:type="dxa"/>
          </w:tcPr>
          <w:p w14:paraId="2D424D64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2.1</w:t>
            </w:r>
          </w:p>
        </w:tc>
        <w:tc>
          <w:tcPr>
            <w:tcW w:w="876" w:type="dxa"/>
          </w:tcPr>
          <w:p w14:paraId="639FCC51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5.4.</w:t>
            </w:r>
          </w:p>
        </w:tc>
        <w:tc>
          <w:tcPr>
            <w:tcW w:w="7500" w:type="dxa"/>
          </w:tcPr>
          <w:p w14:paraId="046E3B36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Nomaļu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i/>
                <w:w w:val="80"/>
                <w:sz w:val="18"/>
              </w:rPr>
              <w:t>iesēdumu</w:t>
            </w:r>
            <w:proofErr w:type="spellEnd"/>
            <w:r>
              <w:rPr>
                <w:i/>
                <w:spacing w:val="11"/>
                <w:w w:val="80"/>
                <w:sz w:val="18"/>
              </w:rPr>
              <w:t xml:space="preserve"> </w:t>
            </w:r>
            <w:proofErr w:type="spellStart"/>
            <w:r>
              <w:rPr>
                <w:i/>
                <w:w w:val="80"/>
                <w:sz w:val="18"/>
              </w:rPr>
              <w:t>aizpildīša</w:t>
            </w:r>
            <w:proofErr w:type="spellEnd"/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ar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i/>
                <w:w w:val="80"/>
                <w:sz w:val="18"/>
              </w:rPr>
              <w:t>minerālmateriālu</w:t>
            </w:r>
            <w:proofErr w:type="spellEnd"/>
            <w:r>
              <w:rPr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maisījumu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0/32s</w:t>
            </w:r>
          </w:p>
        </w:tc>
        <w:tc>
          <w:tcPr>
            <w:tcW w:w="888" w:type="dxa"/>
          </w:tcPr>
          <w:p w14:paraId="13E23CCB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m3</w:t>
            </w:r>
          </w:p>
        </w:tc>
        <w:tc>
          <w:tcPr>
            <w:tcW w:w="1039" w:type="dxa"/>
          </w:tcPr>
          <w:p w14:paraId="6942F7BC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179.00</w:t>
            </w:r>
          </w:p>
        </w:tc>
        <w:tc>
          <w:tcPr>
            <w:tcW w:w="1269" w:type="dxa"/>
          </w:tcPr>
          <w:p w14:paraId="4926C5C8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41.51</w:t>
            </w:r>
          </w:p>
        </w:tc>
        <w:tc>
          <w:tcPr>
            <w:tcW w:w="1269" w:type="dxa"/>
          </w:tcPr>
          <w:p w14:paraId="6F7E655E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7430.29</w:t>
            </w:r>
          </w:p>
        </w:tc>
      </w:tr>
      <w:tr w:rsidR="00FD5F45" w14:paraId="2223F67F" w14:textId="77777777">
        <w:trPr>
          <w:trHeight w:val="239"/>
        </w:trPr>
        <w:tc>
          <w:tcPr>
            <w:tcW w:w="1481" w:type="dxa"/>
          </w:tcPr>
          <w:p w14:paraId="2B26C5EF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2.2</w:t>
            </w:r>
          </w:p>
        </w:tc>
        <w:tc>
          <w:tcPr>
            <w:tcW w:w="876" w:type="dxa"/>
          </w:tcPr>
          <w:p w14:paraId="09841A06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5.4.</w:t>
            </w:r>
          </w:p>
        </w:tc>
        <w:tc>
          <w:tcPr>
            <w:tcW w:w="7500" w:type="dxa"/>
          </w:tcPr>
          <w:p w14:paraId="2BE71480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Nomaļu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uzpildīšana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4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cm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biezumā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ar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i/>
                <w:w w:val="80"/>
                <w:sz w:val="18"/>
              </w:rPr>
              <w:t>minerālmateriālu</w:t>
            </w:r>
            <w:proofErr w:type="spellEnd"/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maisījumu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0/32s</w:t>
            </w:r>
          </w:p>
        </w:tc>
        <w:tc>
          <w:tcPr>
            <w:tcW w:w="888" w:type="dxa"/>
          </w:tcPr>
          <w:p w14:paraId="5B0A2E71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m2</w:t>
            </w:r>
          </w:p>
        </w:tc>
        <w:tc>
          <w:tcPr>
            <w:tcW w:w="1039" w:type="dxa"/>
          </w:tcPr>
          <w:p w14:paraId="30A48AE1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4990.00</w:t>
            </w:r>
          </w:p>
        </w:tc>
        <w:tc>
          <w:tcPr>
            <w:tcW w:w="1269" w:type="dxa"/>
          </w:tcPr>
          <w:p w14:paraId="3370ADCF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1.49</w:t>
            </w:r>
          </w:p>
        </w:tc>
        <w:tc>
          <w:tcPr>
            <w:tcW w:w="1269" w:type="dxa"/>
          </w:tcPr>
          <w:p w14:paraId="04C8B066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7435.10</w:t>
            </w:r>
          </w:p>
        </w:tc>
      </w:tr>
      <w:tr w:rsidR="00FD5F45" w14:paraId="000712F6" w14:textId="77777777">
        <w:trPr>
          <w:trHeight w:val="239"/>
        </w:trPr>
        <w:tc>
          <w:tcPr>
            <w:tcW w:w="1481" w:type="dxa"/>
            <w:shd w:val="clear" w:color="auto" w:fill="959595"/>
          </w:tcPr>
          <w:p w14:paraId="58B43DE0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81"/>
                <w:sz w:val="18"/>
              </w:rPr>
              <w:t>3</w:t>
            </w:r>
          </w:p>
        </w:tc>
        <w:tc>
          <w:tcPr>
            <w:tcW w:w="876" w:type="dxa"/>
            <w:shd w:val="clear" w:color="auto" w:fill="959595"/>
          </w:tcPr>
          <w:p w14:paraId="15B6AF1E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00" w:type="dxa"/>
            <w:shd w:val="clear" w:color="auto" w:fill="959595"/>
          </w:tcPr>
          <w:p w14:paraId="1C68C53A" w14:textId="77777777" w:rsidR="00FD5F45" w:rsidRDefault="008909D8">
            <w:pPr>
              <w:pStyle w:val="TableParagraph"/>
              <w:spacing w:before="14" w:line="205" w:lineRule="exact"/>
              <w:ind w:left="28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AR</w:t>
            </w:r>
            <w:r>
              <w:rPr>
                <w:b/>
                <w:i/>
                <w:spacing w:val="14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SAISTVIELĀM</w:t>
            </w:r>
            <w:r>
              <w:rPr>
                <w:b/>
                <w:i/>
                <w:spacing w:val="14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SAISTĪTAS</w:t>
            </w:r>
            <w:r>
              <w:rPr>
                <w:b/>
                <w:i/>
                <w:spacing w:val="16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KONSTRUKTĪVĀS</w:t>
            </w:r>
            <w:r>
              <w:rPr>
                <w:b/>
                <w:i/>
                <w:spacing w:val="15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KĀRTAS</w:t>
            </w:r>
          </w:p>
        </w:tc>
        <w:tc>
          <w:tcPr>
            <w:tcW w:w="888" w:type="dxa"/>
            <w:shd w:val="clear" w:color="auto" w:fill="959595"/>
          </w:tcPr>
          <w:p w14:paraId="7A6305CD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N/A</w:t>
            </w:r>
          </w:p>
        </w:tc>
        <w:tc>
          <w:tcPr>
            <w:tcW w:w="1039" w:type="dxa"/>
            <w:shd w:val="clear" w:color="auto" w:fill="959595"/>
          </w:tcPr>
          <w:p w14:paraId="43E29178" w14:textId="77777777" w:rsidR="00FD5F45" w:rsidRDefault="008909D8">
            <w:pPr>
              <w:pStyle w:val="TableParagraph"/>
              <w:spacing w:before="19" w:line="200" w:lineRule="exact"/>
              <w:ind w:left="385"/>
              <w:jc w:val="left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N/A</w:t>
            </w:r>
          </w:p>
        </w:tc>
        <w:tc>
          <w:tcPr>
            <w:tcW w:w="1269" w:type="dxa"/>
            <w:shd w:val="clear" w:color="auto" w:fill="959595"/>
          </w:tcPr>
          <w:p w14:paraId="65F37624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959595"/>
          </w:tcPr>
          <w:p w14:paraId="48084335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FD5F45" w14:paraId="7909B353" w14:textId="77777777">
        <w:trPr>
          <w:trHeight w:val="239"/>
        </w:trPr>
        <w:tc>
          <w:tcPr>
            <w:tcW w:w="1481" w:type="dxa"/>
          </w:tcPr>
          <w:p w14:paraId="2A6F1E84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3.1</w:t>
            </w:r>
          </w:p>
        </w:tc>
        <w:tc>
          <w:tcPr>
            <w:tcW w:w="876" w:type="dxa"/>
          </w:tcPr>
          <w:p w14:paraId="03F27BCF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6.2.</w:t>
            </w:r>
          </w:p>
        </w:tc>
        <w:tc>
          <w:tcPr>
            <w:tcW w:w="7500" w:type="dxa"/>
          </w:tcPr>
          <w:p w14:paraId="08846AC0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Karstā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asfalta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AC11surf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(S-I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klase)</w:t>
            </w:r>
            <w:r>
              <w:rPr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dilumkārtas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būvniecība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4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cm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biezumā</w:t>
            </w:r>
          </w:p>
        </w:tc>
        <w:tc>
          <w:tcPr>
            <w:tcW w:w="888" w:type="dxa"/>
          </w:tcPr>
          <w:p w14:paraId="5B000437" w14:textId="77777777" w:rsidR="00FD5F45" w:rsidRDefault="008909D8">
            <w:pPr>
              <w:pStyle w:val="TableParagraph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m2</w:t>
            </w:r>
          </w:p>
        </w:tc>
        <w:tc>
          <w:tcPr>
            <w:tcW w:w="1039" w:type="dxa"/>
          </w:tcPr>
          <w:p w14:paraId="2AAEA23A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30482.00</w:t>
            </w:r>
          </w:p>
        </w:tc>
        <w:tc>
          <w:tcPr>
            <w:tcW w:w="1269" w:type="dxa"/>
          </w:tcPr>
          <w:p w14:paraId="0892424C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11.92</w:t>
            </w:r>
          </w:p>
        </w:tc>
        <w:tc>
          <w:tcPr>
            <w:tcW w:w="1269" w:type="dxa"/>
          </w:tcPr>
          <w:p w14:paraId="6E060C10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363345.44</w:t>
            </w:r>
          </w:p>
        </w:tc>
      </w:tr>
      <w:tr w:rsidR="00FD5F45" w14:paraId="648B5461" w14:textId="77777777">
        <w:trPr>
          <w:trHeight w:val="239"/>
        </w:trPr>
        <w:tc>
          <w:tcPr>
            <w:tcW w:w="1481" w:type="dxa"/>
          </w:tcPr>
          <w:p w14:paraId="04317E8D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3.2</w:t>
            </w:r>
          </w:p>
        </w:tc>
        <w:tc>
          <w:tcPr>
            <w:tcW w:w="876" w:type="dxa"/>
          </w:tcPr>
          <w:p w14:paraId="79D0A363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6.2.</w:t>
            </w:r>
          </w:p>
        </w:tc>
        <w:tc>
          <w:tcPr>
            <w:tcW w:w="7500" w:type="dxa"/>
          </w:tcPr>
          <w:p w14:paraId="541907B2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Karstā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asfalta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profila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labošana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ar</w:t>
            </w:r>
            <w:r>
              <w:rPr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AC11base/</w:t>
            </w:r>
            <w:proofErr w:type="spellStart"/>
            <w:r>
              <w:rPr>
                <w:i/>
                <w:w w:val="80"/>
                <w:sz w:val="18"/>
              </w:rPr>
              <w:t>bin</w:t>
            </w:r>
            <w:proofErr w:type="spellEnd"/>
          </w:p>
        </w:tc>
        <w:tc>
          <w:tcPr>
            <w:tcW w:w="888" w:type="dxa"/>
          </w:tcPr>
          <w:p w14:paraId="5F4925E2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82"/>
                <w:sz w:val="18"/>
              </w:rPr>
              <w:t>t</w:t>
            </w:r>
          </w:p>
        </w:tc>
        <w:tc>
          <w:tcPr>
            <w:tcW w:w="1039" w:type="dxa"/>
          </w:tcPr>
          <w:p w14:paraId="143F305D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73.00</w:t>
            </w:r>
          </w:p>
        </w:tc>
        <w:tc>
          <w:tcPr>
            <w:tcW w:w="1269" w:type="dxa"/>
          </w:tcPr>
          <w:p w14:paraId="572F0A6B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87.75</w:t>
            </w:r>
          </w:p>
        </w:tc>
        <w:tc>
          <w:tcPr>
            <w:tcW w:w="1269" w:type="dxa"/>
          </w:tcPr>
          <w:p w14:paraId="42AF9246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6405.75</w:t>
            </w:r>
          </w:p>
        </w:tc>
      </w:tr>
      <w:tr w:rsidR="00FD5F45" w14:paraId="05DBF1D8" w14:textId="77777777">
        <w:trPr>
          <w:trHeight w:val="239"/>
        </w:trPr>
        <w:tc>
          <w:tcPr>
            <w:tcW w:w="1481" w:type="dxa"/>
            <w:shd w:val="clear" w:color="auto" w:fill="959595"/>
          </w:tcPr>
          <w:p w14:paraId="5030FBFB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81"/>
                <w:sz w:val="18"/>
              </w:rPr>
              <w:t>4</w:t>
            </w:r>
          </w:p>
        </w:tc>
        <w:tc>
          <w:tcPr>
            <w:tcW w:w="876" w:type="dxa"/>
            <w:shd w:val="clear" w:color="auto" w:fill="959595"/>
          </w:tcPr>
          <w:p w14:paraId="023FB7DC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00" w:type="dxa"/>
            <w:shd w:val="clear" w:color="auto" w:fill="959595"/>
          </w:tcPr>
          <w:p w14:paraId="617D2712" w14:textId="77777777" w:rsidR="00FD5F45" w:rsidRDefault="008909D8">
            <w:pPr>
              <w:pStyle w:val="TableParagraph"/>
              <w:spacing w:before="14" w:line="205" w:lineRule="exact"/>
              <w:ind w:left="28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CEĻA</w:t>
            </w:r>
            <w:r>
              <w:rPr>
                <w:b/>
                <w:i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APRĪKOJUMS</w:t>
            </w:r>
            <w:r>
              <w:rPr>
                <w:b/>
                <w:i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UN</w:t>
            </w:r>
            <w:r>
              <w:rPr>
                <w:b/>
                <w:i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LABIEKĀRTOJUMS</w:t>
            </w:r>
          </w:p>
        </w:tc>
        <w:tc>
          <w:tcPr>
            <w:tcW w:w="888" w:type="dxa"/>
            <w:shd w:val="clear" w:color="auto" w:fill="959595"/>
          </w:tcPr>
          <w:p w14:paraId="1950C791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N/A</w:t>
            </w:r>
          </w:p>
        </w:tc>
        <w:tc>
          <w:tcPr>
            <w:tcW w:w="1039" w:type="dxa"/>
            <w:shd w:val="clear" w:color="auto" w:fill="959595"/>
          </w:tcPr>
          <w:p w14:paraId="4B04D0FA" w14:textId="77777777" w:rsidR="00FD5F45" w:rsidRDefault="008909D8">
            <w:pPr>
              <w:pStyle w:val="TableParagraph"/>
              <w:spacing w:before="19" w:line="200" w:lineRule="exact"/>
              <w:ind w:left="385"/>
              <w:jc w:val="left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N/A</w:t>
            </w:r>
          </w:p>
        </w:tc>
        <w:tc>
          <w:tcPr>
            <w:tcW w:w="1269" w:type="dxa"/>
            <w:shd w:val="clear" w:color="auto" w:fill="959595"/>
          </w:tcPr>
          <w:p w14:paraId="12D1F5B8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959595"/>
          </w:tcPr>
          <w:p w14:paraId="1BCC40BA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FD5F45" w14:paraId="11A07532" w14:textId="77777777">
        <w:trPr>
          <w:trHeight w:val="239"/>
        </w:trPr>
        <w:tc>
          <w:tcPr>
            <w:tcW w:w="1481" w:type="dxa"/>
          </w:tcPr>
          <w:p w14:paraId="61D9AFE0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4.1</w:t>
            </w:r>
          </w:p>
        </w:tc>
        <w:tc>
          <w:tcPr>
            <w:tcW w:w="876" w:type="dxa"/>
          </w:tcPr>
          <w:p w14:paraId="773D1E5B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7.3.</w:t>
            </w:r>
          </w:p>
        </w:tc>
        <w:tc>
          <w:tcPr>
            <w:tcW w:w="7500" w:type="dxa"/>
          </w:tcPr>
          <w:p w14:paraId="7EC27E2B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Ceļa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horizontālo</w:t>
            </w:r>
            <w:r>
              <w:rPr>
                <w:i/>
                <w:spacing w:val="21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apzīmējumu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uzklāšana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ar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termoplastiskiem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materiāliem,</w:t>
            </w:r>
            <w:r>
              <w:rPr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ar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mehānismiem</w:t>
            </w:r>
          </w:p>
        </w:tc>
        <w:tc>
          <w:tcPr>
            <w:tcW w:w="888" w:type="dxa"/>
          </w:tcPr>
          <w:p w14:paraId="066F343B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m2</w:t>
            </w:r>
          </w:p>
        </w:tc>
        <w:tc>
          <w:tcPr>
            <w:tcW w:w="1039" w:type="dxa"/>
          </w:tcPr>
          <w:p w14:paraId="7333719B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815.00</w:t>
            </w:r>
          </w:p>
        </w:tc>
        <w:tc>
          <w:tcPr>
            <w:tcW w:w="1269" w:type="dxa"/>
          </w:tcPr>
          <w:p w14:paraId="179A2DAA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25.17</w:t>
            </w:r>
          </w:p>
        </w:tc>
        <w:tc>
          <w:tcPr>
            <w:tcW w:w="1269" w:type="dxa"/>
          </w:tcPr>
          <w:p w14:paraId="10D68B08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20513.55</w:t>
            </w:r>
          </w:p>
        </w:tc>
      </w:tr>
      <w:tr w:rsidR="00FD5F45" w14:paraId="0B189E7A" w14:textId="77777777">
        <w:trPr>
          <w:trHeight w:val="239"/>
        </w:trPr>
        <w:tc>
          <w:tcPr>
            <w:tcW w:w="1481" w:type="dxa"/>
          </w:tcPr>
          <w:p w14:paraId="53BCB6FC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4.2</w:t>
            </w:r>
          </w:p>
        </w:tc>
        <w:tc>
          <w:tcPr>
            <w:tcW w:w="876" w:type="dxa"/>
          </w:tcPr>
          <w:p w14:paraId="09C4C7C1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7.3.</w:t>
            </w:r>
          </w:p>
        </w:tc>
        <w:tc>
          <w:tcPr>
            <w:tcW w:w="7500" w:type="dxa"/>
          </w:tcPr>
          <w:p w14:paraId="5D2FE14C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Ceļa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horizontālo</w:t>
            </w:r>
            <w:r>
              <w:rPr>
                <w:i/>
                <w:spacing w:val="1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apzīmējumu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uzklāšana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ar</w:t>
            </w:r>
            <w:r>
              <w:rPr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termoplastiskiem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materiāliem,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ar</w:t>
            </w:r>
            <w:r>
              <w:rPr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roku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darbu</w:t>
            </w:r>
          </w:p>
        </w:tc>
        <w:tc>
          <w:tcPr>
            <w:tcW w:w="888" w:type="dxa"/>
          </w:tcPr>
          <w:p w14:paraId="10E30491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m2</w:t>
            </w:r>
          </w:p>
        </w:tc>
        <w:tc>
          <w:tcPr>
            <w:tcW w:w="1039" w:type="dxa"/>
          </w:tcPr>
          <w:p w14:paraId="7032EDFD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100.00</w:t>
            </w:r>
          </w:p>
        </w:tc>
        <w:tc>
          <w:tcPr>
            <w:tcW w:w="1269" w:type="dxa"/>
          </w:tcPr>
          <w:p w14:paraId="6CE0EF67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33.56</w:t>
            </w:r>
          </w:p>
        </w:tc>
        <w:tc>
          <w:tcPr>
            <w:tcW w:w="1269" w:type="dxa"/>
          </w:tcPr>
          <w:p w14:paraId="0C4D4339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3356.00</w:t>
            </w:r>
          </w:p>
        </w:tc>
      </w:tr>
      <w:tr w:rsidR="00FD5F45" w14:paraId="5E4361B2" w14:textId="77777777">
        <w:trPr>
          <w:trHeight w:val="239"/>
        </w:trPr>
        <w:tc>
          <w:tcPr>
            <w:tcW w:w="1481" w:type="dxa"/>
            <w:shd w:val="clear" w:color="auto" w:fill="959595"/>
          </w:tcPr>
          <w:p w14:paraId="4A846DB6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81"/>
                <w:sz w:val="18"/>
              </w:rPr>
              <w:t>5</w:t>
            </w:r>
          </w:p>
        </w:tc>
        <w:tc>
          <w:tcPr>
            <w:tcW w:w="876" w:type="dxa"/>
            <w:shd w:val="clear" w:color="auto" w:fill="959595"/>
          </w:tcPr>
          <w:p w14:paraId="5571AC38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00" w:type="dxa"/>
            <w:shd w:val="clear" w:color="auto" w:fill="959595"/>
          </w:tcPr>
          <w:p w14:paraId="04E8B6AA" w14:textId="77777777" w:rsidR="00FD5F45" w:rsidRDefault="008909D8">
            <w:pPr>
              <w:pStyle w:val="TableParagraph"/>
              <w:spacing w:before="14" w:line="205" w:lineRule="exact"/>
              <w:ind w:left="28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CEĻA</w:t>
            </w:r>
            <w:r>
              <w:rPr>
                <w:b/>
                <w:i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APRĪKOJUMS</w:t>
            </w:r>
            <w:r>
              <w:rPr>
                <w:b/>
                <w:i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UN</w:t>
            </w:r>
            <w:r>
              <w:rPr>
                <w:b/>
                <w:i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LABIEKĀRTOJUMS</w:t>
            </w:r>
          </w:p>
        </w:tc>
        <w:tc>
          <w:tcPr>
            <w:tcW w:w="888" w:type="dxa"/>
            <w:shd w:val="clear" w:color="auto" w:fill="959595"/>
          </w:tcPr>
          <w:p w14:paraId="6EB454D2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N/A</w:t>
            </w:r>
          </w:p>
        </w:tc>
        <w:tc>
          <w:tcPr>
            <w:tcW w:w="1039" w:type="dxa"/>
            <w:shd w:val="clear" w:color="auto" w:fill="959595"/>
          </w:tcPr>
          <w:p w14:paraId="1726FDEB" w14:textId="77777777" w:rsidR="00FD5F45" w:rsidRDefault="008909D8">
            <w:pPr>
              <w:pStyle w:val="TableParagraph"/>
              <w:spacing w:before="19" w:line="200" w:lineRule="exact"/>
              <w:ind w:left="385"/>
              <w:jc w:val="left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N/A</w:t>
            </w:r>
          </w:p>
        </w:tc>
        <w:tc>
          <w:tcPr>
            <w:tcW w:w="1269" w:type="dxa"/>
            <w:shd w:val="clear" w:color="auto" w:fill="959595"/>
          </w:tcPr>
          <w:p w14:paraId="4DE7DD23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959595"/>
          </w:tcPr>
          <w:p w14:paraId="531B6D77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FD5F45" w14:paraId="50C8F557" w14:textId="77777777">
        <w:trPr>
          <w:trHeight w:val="239"/>
        </w:trPr>
        <w:tc>
          <w:tcPr>
            <w:tcW w:w="1481" w:type="dxa"/>
          </w:tcPr>
          <w:p w14:paraId="5A07BFFB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5.1</w:t>
            </w:r>
          </w:p>
        </w:tc>
        <w:tc>
          <w:tcPr>
            <w:tcW w:w="876" w:type="dxa"/>
          </w:tcPr>
          <w:p w14:paraId="765CE39C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8.1.</w:t>
            </w:r>
          </w:p>
        </w:tc>
        <w:tc>
          <w:tcPr>
            <w:tcW w:w="7500" w:type="dxa"/>
          </w:tcPr>
          <w:p w14:paraId="6494D94C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Bedrīšu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aizpildīšana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ar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karsto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asfaltbetonu,</w:t>
            </w:r>
            <w:r>
              <w:rPr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izmantojot</w:t>
            </w:r>
            <w:r>
              <w:rPr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pilno</w:t>
            </w:r>
            <w:r>
              <w:rPr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tehnoloģiju</w:t>
            </w:r>
          </w:p>
        </w:tc>
        <w:tc>
          <w:tcPr>
            <w:tcW w:w="888" w:type="dxa"/>
          </w:tcPr>
          <w:p w14:paraId="3D611BBD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m2</w:t>
            </w:r>
          </w:p>
        </w:tc>
        <w:tc>
          <w:tcPr>
            <w:tcW w:w="1039" w:type="dxa"/>
          </w:tcPr>
          <w:p w14:paraId="51720769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250.00</w:t>
            </w:r>
          </w:p>
        </w:tc>
        <w:tc>
          <w:tcPr>
            <w:tcW w:w="1269" w:type="dxa"/>
          </w:tcPr>
          <w:p w14:paraId="1E933A9D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33.40</w:t>
            </w:r>
          </w:p>
        </w:tc>
        <w:tc>
          <w:tcPr>
            <w:tcW w:w="1269" w:type="dxa"/>
          </w:tcPr>
          <w:p w14:paraId="113C48FE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8350.00</w:t>
            </w:r>
          </w:p>
        </w:tc>
      </w:tr>
      <w:tr w:rsidR="00FD5F45" w14:paraId="2783EE4C" w14:textId="77777777">
        <w:trPr>
          <w:trHeight w:val="239"/>
        </w:trPr>
        <w:tc>
          <w:tcPr>
            <w:tcW w:w="1481" w:type="dxa"/>
          </w:tcPr>
          <w:p w14:paraId="4878E5DE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5.2</w:t>
            </w:r>
          </w:p>
        </w:tc>
        <w:tc>
          <w:tcPr>
            <w:tcW w:w="876" w:type="dxa"/>
          </w:tcPr>
          <w:p w14:paraId="611758A1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8.2.</w:t>
            </w:r>
          </w:p>
        </w:tc>
        <w:tc>
          <w:tcPr>
            <w:tcW w:w="7500" w:type="dxa"/>
          </w:tcPr>
          <w:p w14:paraId="57AFF04E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Plaisu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aizpildīšana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ar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bitumena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emulsiju</w:t>
            </w:r>
          </w:p>
        </w:tc>
        <w:tc>
          <w:tcPr>
            <w:tcW w:w="888" w:type="dxa"/>
          </w:tcPr>
          <w:p w14:paraId="13A2B5AF" w14:textId="77777777" w:rsidR="00FD5F45" w:rsidRDefault="008909D8">
            <w:pPr>
              <w:pStyle w:val="TableParagraph"/>
              <w:spacing w:before="19" w:line="200" w:lineRule="exact"/>
              <w:jc w:val="center"/>
              <w:rPr>
                <w:i/>
                <w:sz w:val="18"/>
              </w:rPr>
            </w:pPr>
            <w:r>
              <w:rPr>
                <w:i/>
                <w:w w:val="81"/>
                <w:sz w:val="18"/>
              </w:rPr>
              <w:t>m</w:t>
            </w:r>
          </w:p>
        </w:tc>
        <w:tc>
          <w:tcPr>
            <w:tcW w:w="1039" w:type="dxa"/>
          </w:tcPr>
          <w:p w14:paraId="6420A9C7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5282.00</w:t>
            </w:r>
          </w:p>
        </w:tc>
        <w:tc>
          <w:tcPr>
            <w:tcW w:w="1269" w:type="dxa"/>
          </w:tcPr>
          <w:p w14:paraId="541E21C4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1.61</w:t>
            </w:r>
          </w:p>
        </w:tc>
        <w:tc>
          <w:tcPr>
            <w:tcW w:w="1269" w:type="dxa"/>
          </w:tcPr>
          <w:p w14:paraId="23023A51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8504.02</w:t>
            </w:r>
          </w:p>
        </w:tc>
      </w:tr>
      <w:tr w:rsidR="00FD5F45" w14:paraId="5FF2C725" w14:textId="77777777">
        <w:trPr>
          <w:trHeight w:val="239"/>
        </w:trPr>
        <w:tc>
          <w:tcPr>
            <w:tcW w:w="1481" w:type="dxa"/>
          </w:tcPr>
          <w:p w14:paraId="0B59AE48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5.3</w:t>
            </w:r>
          </w:p>
        </w:tc>
        <w:tc>
          <w:tcPr>
            <w:tcW w:w="876" w:type="dxa"/>
          </w:tcPr>
          <w:p w14:paraId="0A7FBD60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8.6.</w:t>
            </w:r>
          </w:p>
        </w:tc>
        <w:tc>
          <w:tcPr>
            <w:tcW w:w="7500" w:type="dxa"/>
          </w:tcPr>
          <w:p w14:paraId="6190CEB6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Nesaistītu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i/>
                <w:w w:val="80"/>
                <w:sz w:val="18"/>
              </w:rPr>
              <w:t>minerālmateriālu</w:t>
            </w:r>
            <w:proofErr w:type="spellEnd"/>
            <w:r>
              <w:rPr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0/32s</w:t>
            </w:r>
            <w:r>
              <w:rPr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seguma</w:t>
            </w:r>
            <w:r>
              <w:rPr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dilumkārtas</w:t>
            </w:r>
            <w:r>
              <w:rPr>
                <w:i/>
                <w:spacing w:val="12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atjaunošana</w:t>
            </w:r>
          </w:p>
        </w:tc>
        <w:tc>
          <w:tcPr>
            <w:tcW w:w="888" w:type="dxa"/>
          </w:tcPr>
          <w:p w14:paraId="0B56F6DC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m3</w:t>
            </w:r>
          </w:p>
        </w:tc>
        <w:tc>
          <w:tcPr>
            <w:tcW w:w="1039" w:type="dxa"/>
          </w:tcPr>
          <w:p w14:paraId="22490820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1.00</w:t>
            </w:r>
          </w:p>
        </w:tc>
        <w:tc>
          <w:tcPr>
            <w:tcW w:w="1269" w:type="dxa"/>
          </w:tcPr>
          <w:p w14:paraId="66C981EC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30.47</w:t>
            </w:r>
          </w:p>
        </w:tc>
        <w:tc>
          <w:tcPr>
            <w:tcW w:w="1269" w:type="dxa"/>
          </w:tcPr>
          <w:p w14:paraId="5B8A33D1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30.47</w:t>
            </w:r>
          </w:p>
        </w:tc>
      </w:tr>
      <w:tr w:rsidR="00FD5F45" w14:paraId="19C0FD9C" w14:textId="77777777">
        <w:trPr>
          <w:trHeight w:val="239"/>
        </w:trPr>
        <w:tc>
          <w:tcPr>
            <w:tcW w:w="1481" w:type="dxa"/>
          </w:tcPr>
          <w:p w14:paraId="7FCEB7B2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5.4</w:t>
            </w:r>
          </w:p>
        </w:tc>
        <w:tc>
          <w:tcPr>
            <w:tcW w:w="876" w:type="dxa"/>
          </w:tcPr>
          <w:p w14:paraId="386A1F07" w14:textId="77777777" w:rsidR="00FD5F45" w:rsidRDefault="008909D8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8.8.</w:t>
            </w:r>
          </w:p>
        </w:tc>
        <w:tc>
          <w:tcPr>
            <w:tcW w:w="7500" w:type="dxa"/>
          </w:tcPr>
          <w:p w14:paraId="5A3510A8" w14:textId="77777777" w:rsidR="00FD5F45" w:rsidRDefault="008909D8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Nomaļu</w:t>
            </w:r>
            <w:r>
              <w:rPr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grunts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uzauguma</w:t>
            </w:r>
            <w:r>
              <w:rPr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noņemšana,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aizvedot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uz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i/>
                <w:w w:val="80"/>
                <w:sz w:val="18"/>
              </w:rPr>
              <w:t>atbērtni</w:t>
            </w:r>
            <w:proofErr w:type="spellEnd"/>
          </w:p>
        </w:tc>
        <w:tc>
          <w:tcPr>
            <w:tcW w:w="888" w:type="dxa"/>
          </w:tcPr>
          <w:p w14:paraId="40CCD0F4" w14:textId="77777777" w:rsidR="00FD5F45" w:rsidRDefault="008909D8">
            <w:pPr>
              <w:pStyle w:val="TableParagraph"/>
              <w:spacing w:before="19" w:line="200" w:lineRule="exact"/>
              <w:ind w:left="20" w:right="2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m3</w:t>
            </w:r>
          </w:p>
        </w:tc>
        <w:tc>
          <w:tcPr>
            <w:tcW w:w="1039" w:type="dxa"/>
          </w:tcPr>
          <w:p w14:paraId="0C78E4E7" w14:textId="77777777" w:rsidR="00FD5F45" w:rsidRDefault="008909D8">
            <w:pPr>
              <w:pStyle w:val="TableParagraph"/>
              <w:ind w:right="45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133.00</w:t>
            </w:r>
          </w:p>
        </w:tc>
        <w:tc>
          <w:tcPr>
            <w:tcW w:w="1269" w:type="dxa"/>
          </w:tcPr>
          <w:p w14:paraId="14F2379B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10.52</w:t>
            </w:r>
          </w:p>
        </w:tc>
        <w:tc>
          <w:tcPr>
            <w:tcW w:w="1269" w:type="dxa"/>
          </w:tcPr>
          <w:p w14:paraId="2B4BE5F0" w14:textId="77777777" w:rsidR="00FD5F45" w:rsidRDefault="008909D8">
            <w:pPr>
              <w:pStyle w:val="TableParagraph"/>
              <w:ind w:right="44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1399.16</w:t>
            </w:r>
          </w:p>
        </w:tc>
      </w:tr>
      <w:tr w:rsidR="00FD5F45" w14:paraId="6AB88E01" w14:textId="77777777">
        <w:trPr>
          <w:trHeight w:val="217"/>
        </w:trPr>
        <w:tc>
          <w:tcPr>
            <w:tcW w:w="9857" w:type="dxa"/>
            <w:gridSpan w:val="3"/>
            <w:vMerge w:val="restart"/>
            <w:tcBorders>
              <w:left w:val="nil"/>
              <w:bottom w:val="nil"/>
            </w:tcBorders>
          </w:tcPr>
          <w:p w14:paraId="1BCDFFD9" w14:textId="77777777" w:rsidR="00FD5F45" w:rsidRDefault="00FD5F4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  <w:shd w:val="clear" w:color="auto" w:fill="BFBFBF"/>
          </w:tcPr>
          <w:p w14:paraId="48DCE7D2" w14:textId="77777777" w:rsidR="00FD5F45" w:rsidRDefault="008909D8">
            <w:pPr>
              <w:pStyle w:val="TableParagraph"/>
              <w:spacing w:before="4" w:line="193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81"/>
                <w:sz w:val="18"/>
              </w:rPr>
              <w:t>A</w:t>
            </w:r>
          </w:p>
        </w:tc>
        <w:tc>
          <w:tcPr>
            <w:tcW w:w="2308" w:type="dxa"/>
            <w:gridSpan w:val="2"/>
            <w:shd w:val="clear" w:color="auto" w:fill="BFBFBF"/>
          </w:tcPr>
          <w:p w14:paraId="5DB641C6" w14:textId="77777777" w:rsidR="00FD5F45" w:rsidRDefault="008909D8">
            <w:pPr>
              <w:pStyle w:val="TableParagraph"/>
              <w:spacing w:before="0" w:line="197" w:lineRule="exact"/>
              <w:ind w:left="109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Kopā</w:t>
            </w:r>
            <w:r>
              <w:rPr>
                <w:b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(bez</w:t>
            </w:r>
            <w:r>
              <w:rPr>
                <w:b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PVN):</w:t>
            </w:r>
          </w:p>
        </w:tc>
        <w:tc>
          <w:tcPr>
            <w:tcW w:w="1269" w:type="dxa"/>
          </w:tcPr>
          <w:p w14:paraId="340624A5" w14:textId="77777777" w:rsidR="00FD5F45" w:rsidRDefault="008909D8">
            <w:pPr>
              <w:pStyle w:val="TableParagraph"/>
              <w:spacing w:before="0" w:line="197" w:lineRule="exact"/>
              <w:ind w:right="4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506951.68</w:t>
            </w:r>
          </w:p>
        </w:tc>
      </w:tr>
      <w:tr w:rsidR="00FD5F45" w14:paraId="4E0C4158" w14:textId="77777777">
        <w:trPr>
          <w:trHeight w:val="217"/>
        </w:trPr>
        <w:tc>
          <w:tcPr>
            <w:tcW w:w="9857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452CA1D1" w14:textId="77777777" w:rsidR="00FD5F45" w:rsidRDefault="00FD5F45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shd w:val="clear" w:color="auto" w:fill="BFBFBF"/>
          </w:tcPr>
          <w:p w14:paraId="5C48A684" w14:textId="77777777" w:rsidR="00FD5F45" w:rsidRDefault="008909D8">
            <w:pPr>
              <w:pStyle w:val="TableParagraph"/>
              <w:spacing w:before="4" w:line="193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81"/>
                <w:sz w:val="18"/>
              </w:rPr>
              <w:t>B</w:t>
            </w:r>
          </w:p>
        </w:tc>
        <w:tc>
          <w:tcPr>
            <w:tcW w:w="2308" w:type="dxa"/>
            <w:gridSpan w:val="2"/>
            <w:shd w:val="clear" w:color="auto" w:fill="BFBFBF"/>
          </w:tcPr>
          <w:p w14:paraId="6A28FCC1" w14:textId="77777777" w:rsidR="00FD5F45" w:rsidRDefault="008909D8">
            <w:pPr>
              <w:pStyle w:val="TableParagraph"/>
              <w:spacing w:before="0" w:line="197" w:lineRule="exact"/>
              <w:ind w:left="109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PVN</w:t>
            </w:r>
            <w:r>
              <w:rPr>
                <w:b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(21%</w:t>
            </w:r>
            <w:r>
              <w:rPr>
                <w:b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no</w:t>
            </w:r>
            <w:r>
              <w:rPr>
                <w:b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A)</w:t>
            </w:r>
          </w:p>
        </w:tc>
        <w:tc>
          <w:tcPr>
            <w:tcW w:w="1269" w:type="dxa"/>
          </w:tcPr>
          <w:p w14:paraId="41755A0B" w14:textId="77777777" w:rsidR="00FD5F45" w:rsidRDefault="008909D8">
            <w:pPr>
              <w:pStyle w:val="TableParagraph"/>
              <w:spacing w:before="0" w:line="197" w:lineRule="exact"/>
              <w:ind w:right="4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106459.85</w:t>
            </w:r>
          </w:p>
        </w:tc>
      </w:tr>
      <w:tr w:rsidR="00FD5F45" w14:paraId="536359C1" w14:textId="77777777">
        <w:trPr>
          <w:trHeight w:val="217"/>
        </w:trPr>
        <w:tc>
          <w:tcPr>
            <w:tcW w:w="9857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4733B5A5" w14:textId="77777777" w:rsidR="00FD5F45" w:rsidRDefault="00FD5F45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shd w:val="clear" w:color="auto" w:fill="BFBFBF"/>
          </w:tcPr>
          <w:p w14:paraId="25CC4B44" w14:textId="77777777" w:rsidR="00FD5F45" w:rsidRDefault="008909D8">
            <w:pPr>
              <w:pStyle w:val="TableParagraph"/>
              <w:spacing w:before="4" w:line="193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81"/>
                <w:sz w:val="18"/>
              </w:rPr>
              <w:t>C</w:t>
            </w:r>
          </w:p>
        </w:tc>
        <w:tc>
          <w:tcPr>
            <w:tcW w:w="2308" w:type="dxa"/>
            <w:gridSpan w:val="2"/>
            <w:shd w:val="clear" w:color="auto" w:fill="BFBFBF"/>
          </w:tcPr>
          <w:p w14:paraId="29703EC1" w14:textId="77777777" w:rsidR="00FD5F45" w:rsidRDefault="008909D8">
            <w:pPr>
              <w:pStyle w:val="TableParagraph"/>
              <w:spacing w:before="0" w:line="197" w:lineRule="exact"/>
              <w:ind w:left="813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Pavisam</w:t>
            </w:r>
            <w:r>
              <w:rPr>
                <w:b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kopā</w:t>
            </w:r>
            <w:r>
              <w:rPr>
                <w:b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i/>
                <w:w w:val="80"/>
                <w:sz w:val="18"/>
              </w:rPr>
              <w:t>(A+B)</w:t>
            </w:r>
          </w:p>
        </w:tc>
        <w:tc>
          <w:tcPr>
            <w:tcW w:w="1269" w:type="dxa"/>
          </w:tcPr>
          <w:p w14:paraId="52243DCA" w14:textId="77777777" w:rsidR="00FD5F45" w:rsidRDefault="008909D8">
            <w:pPr>
              <w:pStyle w:val="TableParagraph"/>
              <w:spacing w:before="0" w:line="197" w:lineRule="exact"/>
              <w:ind w:right="4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613411.53</w:t>
            </w:r>
          </w:p>
        </w:tc>
      </w:tr>
    </w:tbl>
    <w:p w14:paraId="66FE210A" w14:textId="77777777" w:rsidR="00FD5F45" w:rsidRDefault="00FD5F45">
      <w:pPr>
        <w:rPr>
          <w:sz w:val="20"/>
        </w:rPr>
        <w:sectPr w:rsidR="00FD5F45">
          <w:type w:val="continuous"/>
          <w:pgSz w:w="16840" w:h="11900" w:orient="landscape"/>
          <w:pgMar w:top="480" w:right="1020" w:bottom="0" w:left="580" w:header="720" w:footer="720" w:gutter="0"/>
          <w:cols w:space="720"/>
        </w:sectPr>
      </w:pPr>
    </w:p>
    <w:p w14:paraId="3E467C29" w14:textId="6F749911" w:rsidR="00FD5F45" w:rsidRDefault="0051595A">
      <w:pPr>
        <w:pStyle w:val="Pamatteksts"/>
        <w:spacing w:before="5"/>
        <w:rPr>
          <w:b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F0BAEE" wp14:editId="73A3D6CE">
                <wp:simplePos x="0" y="0"/>
                <wp:positionH relativeFrom="page">
                  <wp:posOffset>1215390</wp:posOffset>
                </wp:positionH>
                <wp:positionV relativeFrom="paragraph">
                  <wp:posOffset>66040</wp:posOffset>
                </wp:positionV>
                <wp:extent cx="772795" cy="11214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" cy="1121410"/>
                          <a:chOff x="1989" y="198"/>
                          <a:chExt cx="1217" cy="1766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2042" y="251"/>
                            <a:ext cx="1163" cy="1712"/>
                          </a:xfrm>
                          <a:custGeom>
                            <a:avLst/>
                            <a:gdLst>
                              <a:gd name="T0" fmla="+- 0 2627 2042"/>
                              <a:gd name="T1" fmla="*/ T0 w 1163"/>
                              <a:gd name="T2" fmla="+- 0 530 251"/>
                              <a:gd name="T3" fmla="*/ 530 h 1712"/>
                              <a:gd name="T4" fmla="+- 0 2749 2042"/>
                              <a:gd name="T5" fmla="*/ T4 w 1163"/>
                              <a:gd name="T6" fmla="+- 0 559 251"/>
                              <a:gd name="T7" fmla="*/ 559 h 1712"/>
                              <a:gd name="T8" fmla="+- 0 2840 2042"/>
                              <a:gd name="T9" fmla="*/ T8 w 1163"/>
                              <a:gd name="T10" fmla="+- 0 667 251"/>
                              <a:gd name="T11" fmla="*/ 667 h 1712"/>
                              <a:gd name="T12" fmla="+- 0 2844 2042"/>
                              <a:gd name="T13" fmla="*/ T12 w 1163"/>
                              <a:gd name="T14" fmla="+- 0 830 251"/>
                              <a:gd name="T15" fmla="*/ 830 h 1712"/>
                              <a:gd name="T16" fmla="+- 0 2771 2042"/>
                              <a:gd name="T17" fmla="*/ T16 w 1163"/>
                              <a:gd name="T18" fmla="+- 0 946 251"/>
                              <a:gd name="T19" fmla="*/ 946 h 1712"/>
                              <a:gd name="T20" fmla="+- 0 2628 2042"/>
                              <a:gd name="T21" fmla="*/ T20 w 1163"/>
                              <a:gd name="T22" fmla="+- 0 1059 251"/>
                              <a:gd name="T23" fmla="*/ 1059 h 1712"/>
                              <a:gd name="T24" fmla="+- 0 2525 2042"/>
                              <a:gd name="T25" fmla="*/ T24 w 1163"/>
                              <a:gd name="T26" fmla="+- 0 1178 251"/>
                              <a:gd name="T27" fmla="*/ 1178 h 1712"/>
                              <a:gd name="T28" fmla="+- 0 2480 2042"/>
                              <a:gd name="T29" fmla="*/ T28 w 1163"/>
                              <a:gd name="T30" fmla="+- 0 1308 251"/>
                              <a:gd name="T31" fmla="*/ 1308 h 1712"/>
                              <a:gd name="T32" fmla="+- 0 2470 2042"/>
                              <a:gd name="T33" fmla="*/ T32 w 1163"/>
                              <a:gd name="T34" fmla="+- 0 1475 251"/>
                              <a:gd name="T35" fmla="*/ 1475 h 1712"/>
                              <a:gd name="T36" fmla="+- 0 2788 2042"/>
                              <a:gd name="T37" fmla="*/ T36 w 1163"/>
                              <a:gd name="T38" fmla="+- 0 1368 251"/>
                              <a:gd name="T39" fmla="*/ 1368 h 1712"/>
                              <a:gd name="T40" fmla="+- 0 2857 2042"/>
                              <a:gd name="T41" fmla="*/ T40 w 1163"/>
                              <a:gd name="T42" fmla="+- 0 1238 251"/>
                              <a:gd name="T43" fmla="*/ 1238 h 1712"/>
                              <a:gd name="T44" fmla="+- 0 2995 2042"/>
                              <a:gd name="T45" fmla="*/ T44 w 1163"/>
                              <a:gd name="T46" fmla="+- 0 1131 251"/>
                              <a:gd name="T47" fmla="*/ 1131 h 1712"/>
                              <a:gd name="T48" fmla="+- 0 3109 2042"/>
                              <a:gd name="T49" fmla="*/ T48 w 1163"/>
                              <a:gd name="T50" fmla="+- 0 1021 251"/>
                              <a:gd name="T51" fmla="*/ 1021 h 1712"/>
                              <a:gd name="T52" fmla="+- 0 3181 2042"/>
                              <a:gd name="T53" fmla="*/ T52 w 1163"/>
                              <a:gd name="T54" fmla="+- 0 899 251"/>
                              <a:gd name="T55" fmla="*/ 899 h 1712"/>
                              <a:gd name="T56" fmla="+- 0 3205 2042"/>
                              <a:gd name="T57" fmla="*/ T56 w 1163"/>
                              <a:gd name="T58" fmla="+- 0 752 251"/>
                              <a:gd name="T59" fmla="*/ 752 h 1712"/>
                              <a:gd name="T60" fmla="+- 0 3175 2042"/>
                              <a:gd name="T61" fmla="*/ T60 w 1163"/>
                              <a:gd name="T62" fmla="+- 0 568 251"/>
                              <a:gd name="T63" fmla="*/ 568 h 1712"/>
                              <a:gd name="T64" fmla="+- 0 2607 2042"/>
                              <a:gd name="T65" fmla="*/ T64 w 1163"/>
                              <a:gd name="T66" fmla="+- 0 251 251"/>
                              <a:gd name="T67" fmla="*/ 251 h 1712"/>
                              <a:gd name="T68" fmla="+- 0 2486 2042"/>
                              <a:gd name="T69" fmla="*/ T68 w 1163"/>
                              <a:gd name="T70" fmla="+- 0 262 251"/>
                              <a:gd name="T71" fmla="*/ 262 h 1712"/>
                              <a:gd name="T72" fmla="+- 0 2366 2042"/>
                              <a:gd name="T73" fmla="*/ T72 w 1163"/>
                              <a:gd name="T74" fmla="+- 0 295 251"/>
                              <a:gd name="T75" fmla="*/ 295 h 1712"/>
                              <a:gd name="T76" fmla="+- 0 2254 2042"/>
                              <a:gd name="T77" fmla="*/ T76 w 1163"/>
                              <a:gd name="T78" fmla="+- 0 354 251"/>
                              <a:gd name="T79" fmla="*/ 354 h 1712"/>
                              <a:gd name="T80" fmla="+- 0 2158 2042"/>
                              <a:gd name="T81" fmla="*/ T80 w 1163"/>
                              <a:gd name="T82" fmla="+- 0 441 251"/>
                              <a:gd name="T83" fmla="*/ 441 h 1712"/>
                              <a:gd name="T84" fmla="+- 0 2087 2042"/>
                              <a:gd name="T85" fmla="*/ T84 w 1163"/>
                              <a:gd name="T86" fmla="+- 0 560 251"/>
                              <a:gd name="T87" fmla="*/ 560 h 1712"/>
                              <a:gd name="T88" fmla="+- 0 2048 2042"/>
                              <a:gd name="T89" fmla="*/ T88 w 1163"/>
                              <a:gd name="T90" fmla="+- 0 713 251"/>
                              <a:gd name="T91" fmla="*/ 713 h 1712"/>
                              <a:gd name="T92" fmla="+- 0 2374 2042"/>
                              <a:gd name="T93" fmla="*/ T92 w 1163"/>
                              <a:gd name="T94" fmla="+- 0 802 251"/>
                              <a:gd name="T95" fmla="*/ 802 h 1712"/>
                              <a:gd name="T96" fmla="+- 0 2382 2042"/>
                              <a:gd name="T97" fmla="*/ T96 w 1163"/>
                              <a:gd name="T98" fmla="+- 0 742 251"/>
                              <a:gd name="T99" fmla="*/ 742 h 1712"/>
                              <a:gd name="T100" fmla="+- 0 2426 2042"/>
                              <a:gd name="T101" fmla="*/ T100 w 1163"/>
                              <a:gd name="T102" fmla="+- 0 623 251"/>
                              <a:gd name="T103" fmla="*/ 623 h 1712"/>
                              <a:gd name="T104" fmla="+- 0 2536 2042"/>
                              <a:gd name="T105" fmla="*/ T104 w 1163"/>
                              <a:gd name="T106" fmla="+- 0 542 251"/>
                              <a:gd name="T107" fmla="*/ 542 h 1712"/>
                              <a:gd name="T108" fmla="+- 0 3158 2042"/>
                              <a:gd name="T109" fmla="*/ T108 w 1163"/>
                              <a:gd name="T110" fmla="+- 0 530 251"/>
                              <a:gd name="T111" fmla="*/ 530 h 1712"/>
                              <a:gd name="T112" fmla="+- 0 3098 2042"/>
                              <a:gd name="T113" fmla="*/ T112 w 1163"/>
                              <a:gd name="T114" fmla="+- 0 435 251"/>
                              <a:gd name="T115" fmla="*/ 435 h 1712"/>
                              <a:gd name="T116" fmla="+- 0 2989 2042"/>
                              <a:gd name="T117" fmla="*/ T116 w 1163"/>
                              <a:gd name="T118" fmla="+- 0 346 251"/>
                              <a:gd name="T119" fmla="*/ 346 h 1712"/>
                              <a:gd name="T120" fmla="+- 0 2866 2042"/>
                              <a:gd name="T121" fmla="*/ T120 w 1163"/>
                              <a:gd name="T122" fmla="+- 0 291 251"/>
                              <a:gd name="T123" fmla="*/ 291 h 1712"/>
                              <a:gd name="T124" fmla="+- 0 2745 2042"/>
                              <a:gd name="T125" fmla="*/ T124 w 1163"/>
                              <a:gd name="T126" fmla="+- 0 262 251"/>
                              <a:gd name="T127" fmla="*/ 262 h 1712"/>
                              <a:gd name="T128" fmla="+- 0 2644 2042"/>
                              <a:gd name="T129" fmla="*/ T128 w 1163"/>
                              <a:gd name="T130" fmla="+- 0 252 251"/>
                              <a:gd name="T131" fmla="*/ 252 h 1712"/>
                              <a:gd name="T132" fmla="+- 0 2801 2042"/>
                              <a:gd name="T133" fmla="*/ T132 w 1163"/>
                              <a:gd name="T134" fmla="+- 0 1632 251"/>
                              <a:gd name="T135" fmla="*/ 1632 h 1712"/>
                              <a:gd name="T136" fmla="+- 0 2460 2042"/>
                              <a:gd name="T137" fmla="*/ T136 w 1163"/>
                              <a:gd name="T138" fmla="+- 0 1963 251"/>
                              <a:gd name="T139" fmla="*/ 1963 h 1712"/>
                              <a:gd name="T140" fmla="+- 0 2801 2042"/>
                              <a:gd name="T141" fmla="*/ T140 w 1163"/>
                              <a:gd name="T142" fmla="+- 0 1632 251"/>
                              <a:gd name="T143" fmla="*/ 1632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63" h="1712">
                                <a:moveTo>
                                  <a:pt x="1116" y="279"/>
                                </a:moveTo>
                                <a:lnTo>
                                  <a:pt x="585" y="279"/>
                                </a:lnTo>
                                <a:lnTo>
                                  <a:pt x="646" y="285"/>
                                </a:lnTo>
                                <a:lnTo>
                                  <a:pt x="707" y="308"/>
                                </a:lnTo>
                                <a:lnTo>
                                  <a:pt x="760" y="350"/>
                                </a:lnTo>
                                <a:lnTo>
                                  <a:pt x="798" y="416"/>
                                </a:lnTo>
                                <a:lnTo>
                                  <a:pt x="812" y="511"/>
                                </a:lnTo>
                                <a:lnTo>
                                  <a:pt x="802" y="579"/>
                                </a:lnTo>
                                <a:lnTo>
                                  <a:pt x="774" y="640"/>
                                </a:lnTo>
                                <a:lnTo>
                                  <a:pt x="729" y="695"/>
                                </a:lnTo>
                                <a:lnTo>
                                  <a:pt x="667" y="745"/>
                                </a:lnTo>
                                <a:lnTo>
                                  <a:pt x="586" y="808"/>
                                </a:lnTo>
                                <a:lnTo>
                                  <a:pt x="526" y="868"/>
                                </a:lnTo>
                                <a:lnTo>
                                  <a:pt x="483" y="927"/>
                                </a:lnTo>
                                <a:lnTo>
                                  <a:pt x="455" y="989"/>
                                </a:lnTo>
                                <a:lnTo>
                                  <a:pt x="438" y="1057"/>
                                </a:lnTo>
                                <a:lnTo>
                                  <a:pt x="430" y="1134"/>
                                </a:lnTo>
                                <a:lnTo>
                                  <a:pt x="428" y="1224"/>
                                </a:lnTo>
                                <a:lnTo>
                                  <a:pt x="737" y="1224"/>
                                </a:lnTo>
                                <a:lnTo>
                                  <a:pt x="746" y="1117"/>
                                </a:lnTo>
                                <a:lnTo>
                                  <a:pt x="771" y="1043"/>
                                </a:lnTo>
                                <a:lnTo>
                                  <a:pt x="815" y="987"/>
                                </a:lnTo>
                                <a:lnTo>
                                  <a:pt x="880" y="935"/>
                                </a:lnTo>
                                <a:lnTo>
                                  <a:pt x="953" y="880"/>
                                </a:lnTo>
                                <a:lnTo>
                                  <a:pt x="1015" y="826"/>
                                </a:lnTo>
                                <a:lnTo>
                                  <a:pt x="1067" y="770"/>
                                </a:lnTo>
                                <a:lnTo>
                                  <a:pt x="1109" y="712"/>
                                </a:lnTo>
                                <a:lnTo>
                                  <a:pt x="1139" y="648"/>
                                </a:lnTo>
                                <a:lnTo>
                                  <a:pt x="1157" y="579"/>
                                </a:lnTo>
                                <a:lnTo>
                                  <a:pt x="1163" y="501"/>
                                </a:lnTo>
                                <a:lnTo>
                                  <a:pt x="1155" y="402"/>
                                </a:lnTo>
                                <a:lnTo>
                                  <a:pt x="1133" y="317"/>
                                </a:lnTo>
                                <a:lnTo>
                                  <a:pt x="1116" y="279"/>
                                </a:lnTo>
                                <a:close/>
                                <a:moveTo>
                                  <a:pt x="565" y="0"/>
                                </a:moveTo>
                                <a:lnTo>
                                  <a:pt x="505" y="3"/>
                                </a:lnTo>
                                <a:lnTo>
                                  <a:pt x="444" y="11"/>
                                </a:lnTo>
                                <a:lnTo>
                                  <a:pt x="383" y="24"/>
                                </a:lnTo>
                                <a:lnTo>
                                  <a:pt x="324" y="44"/>
                                </a:lnTo>
                                <a:lnTo>
                                  <a:pt x="266" y="70"/>
                                </a:lnTo>
                                <a:lnTo>
                                  <a:pt x="212" y="103"/>
                                </a:lnTo>
                                <a:lnTo>
                                  <a:pt x="162" y="143"/>
                                </a:lnTo>
                                <a:lnTo>
                                  <a:pt x="116" y="190"/>
                                </a:lnTo>
                                <a:lnTo>
                                  <a:pt x="77" y="246"/>
                                </a:lnTo>
                                <a:lnTo>
                                  <a:pt x="45" y="309"/>
                                </a:lnTo>
                                <a:lnTo>
                                  <a:pt x="21" y="381"/>
                                </a:lnTo>
                                <a:lnTo>
                                  <a:pt x="6" y="462"/>
                                </a:lnTo>
                                <a:lnTo>
                                  <a:pt x="0" y="551"/>
                                </a:lnTo>
                                <a:lnTo>
                                  <a:pt x="332" y="551"/>
                                </a:lnTo>
                                <a:lnTo>
                                  <a:pt x="332" y="549"/>
                                </a:lnTo>
                                <a:lnTo>
                                  <a:pt x="340" y="491"/>
                                </a:lnTo>
                                <a:lnTo>
                                  <a:pt x="356" y="430"/>
                                </a:lnTo>
                                <a:lnTo>
                                  <a:pt x="384" y="372"/>
                                </a:lnTo>
                                <a:lnTo>
                                  <a:pt x="428" y="324"/>
                                </a:lnTo>
                                <a:lnTo>
                                  <a:pt x="494" y="291"/>
                                </a:lnTo>
                                <a:lnTo>
                                  <a:pt x="585" y="279"/>
                                </a:lnTo>
                                <a:lnTo>
                                  <a:pt x="1116" y="279"/>
                                </a:lnTo>
                                <a:lnTo>
                                  <a:pt x="1100" y="245"/>
                                </a:lnTo>
                                <a:lnTo>
                                  <a:pt x="1056" y="184"/>
                                </a:lnTo>
                                <a:lnTo>
                                  <a:pt x="1004" y="135"/>
                                </a:lnTo>
                                <a:lnTo>
                                  <a:pt x="947" y="95"/>
                                </a:lnTo>
                                <a:lnTo>
                                  <a:pt x="886" y="63"/>
                                </a:lnTo>
                                <a:lnTo>
                                  <a:pt x="824" y="40"/>
                                </a:lnTo>
                                <a:lnTo>
                                  <a:pt x="762" y="23"/>
                                </a:lnTo>
                                <a:lnTo>
                                  <a:pt x="703" y="11"/>
                                </a:lnTo>
                                <a:lnTo>
                                  <a:pt x="649" y="5"/>
                                </a:lnTo>
                                <a:lnTo>
                                  <a:pt x="602" y="1"/>
                                </a:lnTo>
                                <a:lnTo>
                                  <a:pt x="565" y="0"/>
                                </a:lnTo>
                                <a:close/>
                                <a:moveTo>
                                  <a:pt x="759" y="1381"/>
                                </a:moveTo>
                                <a:lnTo>
                                  <a:pt x="418" y="1381"/>
                                </a:lnTo>
                                <a:lnTo>
                                  <a:pt x="418" y="1712"/>
                                </a:lnTo>
                                <a:lnTo>
                                  <a:pt x="759" y="1712"/>
                                </a:lnTo>
                                <a:lnTo>
                                  <a:pt x="759" y="1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990" y="198"/>
                            <a:ext cx="1163" cy="1712"/>
                          </a:xfrm>
                          <a:custGeom>
                            <a:avLst/>
                            <a:gdLst>
                              <a:gd name="T0" fmla="+- 0 2575 1990"/>
                              <a:gd name="T1" fmla="*/ T0 w 1163"/>
                              <a:gd name="T2" fmla="+- 0 477 199"/>
                              <a:gd name="T3" fmla="*/ 477 h 1712"/>
                              <a:gd name="T4" fmla="+- 0 2697 1990"/>
                              <a:gd name="T5" fmla="*/ T4 w 1163"/>
                              <a:gd name="T6" fmla="+- 0 506 199"/>
                              <a:gd name="T7" fmla="*/ 506 h 1712"/>
                              <a:gd name="T8" fmla="+- 0 2787 1990"/>
                              <a:gd name="T9" fmla="*/ T8 w 1163"/>
                              <a:gd name="T10" fmla="+- 0 615 199"/>
                              <a:gd name="T11" fmla="*/ 615 h 1712"/>
                              <a:gd name="T12" fmla="+- 0 2792 1990"/>
                              <a:gd name="T13" fmla="*/ T12 w 1163"/>
                              <a:gd name="T14" fmla="+- 0 778 199"/>
                              <a:gd name="T15" fmla="*/ 778 h 1712"/>
                              <a:gd name="T16" fmla="+- 0 2718 1990"/>
                              <a:gd name="T17" fmla="*/ T16 w 1163"/>
                              <a:gd name="T18" fmla="+- 0 893 199"/>
                              <a:gd name="T19" fmla="*/ 893 h 1712"/>
                              <a:gd name="T20" fmla="+- 0 2576 1990"/>
                              <a:gd name="T21" fmla="*/ T20 w 1163"/>
                              <a:gd name="T22" fmla="+- 0 1007 199"/>
                              <a:gd name="T23" fmla="*/ 1007 h 1712"/>
                              <a:gd name="T24" fmla="+- 0 2473 1990"/>
                              <a:gd name="T25" fmla="*/ T24 w 1163"/>
                              <a:gd name="T26" fmla="+- 0 1125 199"/>
                              <a:gd name="T27" fmla="*/ 1125 h 1712"/>
                              <a:gd name="T28" fmla="+- 0 2428 1990"/>
                              <a:gd name="T29" fmla="*/ T28 w 1163"/>
                              <a:gd name="T30" fmla="+- 0 1255 199"/>
                              <a:gd name="T31" fmla="*/ 1255 h 1712"/>
                              <a:gd name="T32" fmla="+- 0 2418 1990"/>
                              <a:gd name="T33" fmla="*/ T32 w 1163"/>
                              <a:gd name="T34" fmla="+- 0 1422 199"/>
                              <a:gd name="T35" fmla="*/ 1422 h 1712"/>
                              <a:gd name="T36" fmla="+- 0 2735 1990"/>
                              <a:gd name="T37" fmla="*/ T36 w 1163"/>
                              <a:gd name="T38" fmla="+- 0 1316 199"/>
                              <a:gd name="T39" fmla="*/ 1316 h 1712"/>
                              <a:gd name="T40" fmla="+- 0 2805 1990"/>
                              <a:gd name="T41" fmla="*/ T40 w 1163"/>
                              <a:gd name="T42" fmla="+- 0 1185 199"/>
                              <a:gd name="T43" fmla="*/ 1185 h 1712"/>
                              <a:gd name="T44" fmla="+- 0 2942 1990"/>
                              <a:gd name="T45" fmla="*/ T44 w 1163"/>
                              <a:gd name="T46" fmla="+- 0 1079 199"/>
                              <a:gd name="T47" fmla="*/ 1079 h 1712"/>
                              <a:gd name="T48" fmla="+- 0 3057 1990"/>
                              <a:gd name="T49" fmla="*/ T48 w 1163"/>
                              <a:gd name="T50" fmla="+- 0 969 199"/>
                              <a:gd name="T51" fmla="*/ 969 h 1712"/>
                              <a:gd name="T52" fmla="+- 0 3128 1990"/>
                              <a:gd name="T53" fmla="*/ T52 w 1163"/>
                              <a:gd name="T54" fmla="+- 0 847 199"/>
                              <a:gd name="T55" fmla="*/ 847 h 1712"/>
                              <a:gd name="T56" fmla="+- 0 3153 1990"/>
                              <a:gd name="T57" fmla="*/ T56 w 1163"/>
                              <a:gd name="T58" fmla="+- 0 699 199"/>
                              <a:gd name="T59" fmla="*/ 699 h 1712"/>
                              <a:gd name="T60" fmla="+- 0 3123 1990"/>
                              <a:gd name="T61" fmla="*/ T60 w 1163"/>
                              <a:gd name="T62" fmla="+- 0 515 199"/>
                              <a:gd name="T63" fmla="*/ 515 h 1712"/>
                              <a:gd name="T64" fmla="+- 0 2554 1990"/>
                              <a:gd name="T65" fmla="*/ T64 w 1163"/>
                              <a:gd name="T66" fmla="+- 0 199 199"/>
                              <a:gd name="T67" fmla="*/ 199 h 1712"/>
                              <a:gd name="T68" fmla="+- 0 2434 1990"/>
                              <a:gd name="T69" fmla="*/ T68 w 1163"/>
                              <a:gd name="T70" fmla="+- 0 209 199"/>
                              <a:gd name="T71" fmla="*/ 209 h 1712"/>
                              <a:gd name="T72" fmla="+- 0 2313 1990"/>
                              <a:gd name="T73" fmla="*/ T72 w 1163"/>
                              <a:gd name="T74" fmla="+- 0 243 199"/>
                              <a:gd name="T75" fmla="*/ 243 h 1712"/>
                              <a:gd name="T76" fmla="+- 0 2202 1990"/>
                              <a:gd name="T77" fmla="*/ T76 w 1163"/>
                              <a:gd name="T78" fmla="+- 0 302 199"/>
                              <a:gd name="T79" fmla="*/ 302 h 1712"/>
                              <a:gd name="T80" fmla="+- 0 2106 1990"/>
                              <a:gd name="T81" fmla="*/ T80 w 1163"/>
                              <a:gd name="T82" fmla="+- 0 389 199"/>
                              <a:gd name="T83" fmla="*/ 389 h 1712"/>
                              <a:gd name="T84" fmla="+- 0 2035 1990"/>
                              <a:gd name="T85" fmla="*/ T84 w 1163"/>
                              <a:gd name="T86" fmla="+- 0 508 199"/>
                              <a:gd name="T87" fmla="*/ 508 h 1712"/>
                              <a:gd name="T88" fmla="+- 0 1995 1990"/>
                              <a:gd name="T89" fmla="*/ T88 w 1163"/>
                              <a:gd name="T90" fmla="+- 0 660 199"/>
                              <a:gd name="T91" fmla="*/ 660 h 1712"/>
                              <a:gd name="T92" fmla="+- 0 2321 1990"/>
                              <a:gd name="T93" fmla="*/ T92 w 1163"/>
                              <a:gd name="T94" fmla="+- 0 750 199"/>
                              <a:gd name="T95" fmla="*/ 750 h 1712"/>
                              <a:gd name="T96" fmla="+- 0 2330 1990"/>
                              <a:gd name="T97" fmla="*/ T96 w 1163"/>
                              <a:gd name="T98" fmla="+- 0 689 199"/>
                              <a:gd name="T99" fmla="*/ 689 h 1712"/>
                              <a:gd name="T100" fmla="+- 0 2373 1990"/>
                              <a:gd name="T101" fmla="*/ T100 w 1163"/>
                              <a:gd name="T102" fmla="+- 0 571 199"/>
                              <a:gd name="T103" fmla="*/ 571 h 1712"/>
                              <a:gd name="T104" fmla="+- 0 2483 1990"/>
                              <a:gd name="T105" fmla="*/ T104 w 1163"/>
                              <a:gd name="T106" fmla="+- 0 490 199"/>
                              <a:gd name="T107" fmla="*/ 490 h 1712"/>
                              <a:gd name="T108" fmla="+- 0 3105 1990"/>
                              <a:gd name="T109" fmla="*/ T108 w 1163"/>
                              <a:gd name="T110" fmla="+- 0 477 199"/>
                              <a:gd name="T111" fmla="*/ 477 h 1712"/>
                              <a:gd name="T112" fmla="+- 0 3045 1990"/>
                              <a:gd name="T113" fmla="*/ T112 w 1163"/>
                              <a:gd name="T114" fmla="+- 0 383 199"/>
                              <a:gd name="T115" fmla="*/ 383 h 1712"/>
                              <a:gd name="T116" fmla="+- 0 2937 1990"/>
                              <a:gd name="T117" fmla="*/ T116 w 1163"/>
                              <a:gd name="T118" fmla="+- 0 293 199"/>
                              <a:gd name="T119" fmla="*/ 293 h 1712"/>
                              <a:gd name="T120" fmla="+- 0 2813 1990"/>
                              <a:gd name="T121" fmla="*/ T120 w 1163"/>
                              <a:gd name="T122" fmla="+- 0 238 199"/>
                              <a:gd name="T123" fmla="*/ 238 h 1712"/>
                              <a:gd name="T124" fmla="+- 0 2693 1990"/>
                              <a:gd name="T125" fmla="*/ T124 w 1163"/>
                              <a:gd name="T126" fmla="+- 0 210 199"/>
                              <a:gd name="T127" fmla="*/ 210 h 1712"/>
                              <a:gd name="T128" fmla="+- 0 2592 1990"/>
                              <a:gd name="T129" fmla="*/ T128 w 1163"/>
                              <a:gd name="T130" fmla="+- 0 200 199"/>
                              <a:gd name="T131" fmla="*/ 200 h 1712"/>
                              <a:gd name="T132" fmla="+- 0 2749 1990"/>
                              <a:gd name="T133" fmla="*/ T132 w 1163"/>
                              <a:gd name="T134" fmla="+- 0 1579 199"/>
                              <a:gd name="T135" fmla="*/ 1579 h 1712"/>
                              <a:gd name="T136" fmla="+- 0 2408 1990"/>
                              <a:gd name="T137" fmla="*/ T136 w 1163"/>
                              <a:gd name="T138" fmla="+- 0 1911 199"/>
                              <a:gd name="T139" fmla="*/ 1911 h 1712"/>
                              <a:gd name="T140" fmla="+- 0 2749 1990"/>
                              <a:gd name="T141" fmla="*/ T140 w 1163"/>
                              <a:gd name="T142" fmla="+- 0 1579 199"/>
                              <a:gd name="T143" fmla="*/ 1579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63" h="1712">
                                <a:moveTo>
                                  <a:pt x="1115" y="278"/>
                                </a:moveTo>
                                <a:lnTo>
                                  <a:pt x="585" y="278"/>
                                </a:lnTo>
                                <a:lnTo>
                                  <a:pt x="646" y="285"/>
                                </a:lnTo>
                                <a:lnTo>
                                  <a:pt x="707" y="307"/>
                                </a:lnTo>
                                <a:lnTo>
                                  <a:pt x="760" y="349"/>
                                </a:lnTo>
                                <a:lnTo>
                                  <a:pt x="797" y="416"/>
                                </a:lnTo>
                                <a:lnTo>
                                  <a:pt x="811" y="511"/>
                                </a:lnTo>
                                <a:lnTo>
                                  <a:pt x="802" y="579"/>
                                </a:lnTo>
                                <a:lnTo>
                                  <a:pt x="773" y="640"/>
                                </a:lnTo>
                                <a:lnTo>
                                  <a:pt x="728" y="694"/>
                                </a:lnTo>
                                <a:lnTo>
                                  <a:pt x="667" y="745"/>
                                </a:lnTo>
                                <a:lnTo>
                                  <a:pt x="586" y="808"/>
                                </a:lnTo>
                                <a:lnTo>
                                  <a:pt x="526" y="867"/>
                                </a:lnTo>
                                <a:lnTo>
                                  <a:pt x="483" y="926"/>
                                </a:lnTo>
                                <a:lnTo>
                                  <a:pt x="454" y="988"/>
                                </a:lnTo>
                                <a:lnTo>
                                  <a:pt x="438" y="1056"/>
                                </a:lnTo>
                                <a:lnTo>
                                  <a:pt x="430" y="1133"/>
                                </a:lnTo>
                                <a:lnTo>
                                  <a:pt x="428" y="1223"/>
                                </a:lnTo>
                                <a:lnTo>
                                  <a:pt x="737" y="1223"/>
                                </a:lnTo>
                                <a:lnTo>
                                  <a:pt x="745" y="1117"/>
                                </a:lnTo>
                                <a:lnTo>
                                  <a:pt x="771" y="1042"/>
                                </a:lnTo>
                                <a:lnTo>
                                  <a:pt x="815" y="986"/>
                                </a:lnTo>
                                <a:lnTo>
                                  <a:pt x="880" y="934"/>
                                </a:lnTo>
                                <a:lnTo>
                                  <a:pt x="952" y="880"/>
                                </a:lnTo>
                                <a:lnTo>
                                  <a:pt x="1015" y="825"/>
                                </a:lnTo>
                                <a:lnTo>
                                  <a:pt x="1067" y="770"/>
                                </a:lnTo>
                                <a:lnTo>
                                  <a:pt x="1108" y="711"/>
                                </a:lnTo>
                                <a:lnTo>
                                  <a:pt x="1138" y="648"/>
                                </a:lnTo>
                                <a:lnTo>
                                  <a:pt x="1157" y="578"/>
                                </a:lnTo>
                                <a:lnTo>
                                  <a:pt x="1163" y="500"/>
                                </a:lnTo>
                                <a:lnTo>
                                  <a:pt x="1155" y="402"/>
                                </a:lnTo>
                                <a:lnTo>
                                  <a:pt x="1133" y="316"/>
                                </a:lnTo>
                                <a:lnTo>
                                  <a:pt x="1115" y="278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504" y="2"/>
                                </a:lnTo>
                                <a:lnTo>
                                  <a:pt x="444" y="10"/>
                                </a:lnTo>
                                <a:lnTo>
                                  <a:pt x="383" y="24"/>
                                </a:lnTo>
                                <a:lnTo>
                                  <a:pt x="323" y="44"/>
                                </a:lnTo>
                                <a:lnTo>
                                  <a:pt x="266" y="70"/>
                                </a:lnTo>
                                <a:lnTo>
                                  <a:pt x="212" y="103"/>
                                </a:lnTo>
                                <a:lnTo>
                                  <a:pt x="161" y="143"/>
                                </a:lnTo>
                                <a:lnTo>
                                  <a:pt x="116" y="190"/>
                                </a:lnTo>
                                <a:lnTo>
                                  <a:pt x="77" y="245"/>
                                </a:lnTo>
                                <a:lnTo>
                                  <a:pt x="45" y="309"/>
                                </a:lnTo>
                                <a:lnTo>
                                  <a:pt x="21" y="380"/>
                                </a:lnTo>
                                <a:lnTo>
                                  <a:pt x="5" y="461"/>
                                </a:lnTo>
                                <a:lnTo>
                                  <a:pt x="0" y="551"/>
                                </a:lnTo>
                                <a:lnTo>
                                  <a:pt x="331" y="551"/>
                                </a:lnTo>
                                <a:lnTo>
                                  <a:pt x="331" y="549"/>
                                </a:lnTo>
                                <a:lnTo>
                                  <a:pt x="340" y="490"/>
                                </a:lnTo>
                                <a:lnTo>
                                  <a:pt x="356" y="429"/>
                                </a:lnTo>
                                <a:lnTo>
                                  <a:pt x="383" y="372"/>
                                </a:lnTo>
                                <a:lnTo>
                                  <a:pt x="428" y="324"/>
                                </a:lnTo>
                                <a:lnTo>
                                  <a:pt x="493" y="291"/>
                                </a:lnTo>
                                <a:lnTo>
                                  <a:pt x="585" y="278"/>
                                </a:lnTo>
                                <a:lnTo>
                                  <a:pt x="1115" y="278"/>
                                </a:lnTo>
                                <a:lnTo>
                                  <a:pt x="1099" y="244"/>
                                </a:lnTo>
                                <a:lnTo>
                                  <a:pt x="1055" y="184"/>
                                </a:lnTo>
                                <a:lnTo>
                                  <a:pt x="1004" y="134"/>
                                </a:lnTo>
                                <a:lnTo>
                                  <a:pt x="947" y="94"/>
                                </a:lnTo>
                                <a:lnTo>
                                  <a:pt x="886" y="63"/>
                                </a:lnTo>
                                <a:lnTo>
                                  <a:pt x="823" y="39"/>
                                </a:lnTo>
                                <a:lnTo>
                                  <a:pt x="762" y="22"/>
                                </a:lnTo>
                                <a:lnTo>
                                  <a:pt x="703" y="11"/>
                                </a:lnTo>
                                <a:lnTo>
                                  <a:pt x="649" y="4"/>
                                </a:lnTo>
                                <a:lnTo>
                                  <a:pt x="602" y="1"/>
                                </a:lnTo>
                                <a:lnTo>
                                  <a:pt x="564" y="0"/>
                                </a:lnTo>
                                <a:close/>
                                <a:moveTo>
                                  <a:pt x="759" y="1380"/>
                                </a:moveTo>
                                <a:lnTo>
                                  <a:pt x="418" y="1380"/>
                                </a:lnTo>
                                <a:lnTo>
                                  <a:pt x="418" y="1712"/>
                                </a:lnTo>
                                <a:lnTo>
                                  <a:pt x="759" y="1712"/>
                                </a:lnTo>
                                <a:lnTo>
                                  <a:pt x="759" y="1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1990" y="198"/>
                            <a:ext cx="1163" cy="1712"/>
                          </a:xfrm>
                          <a:custGeom>
                            <a:avLst/>
                            <a:gdLst>
                              <a:gd name="T0" fmla="+- 0 2420 1990"/>
                              <a:gd name="T1" fmla="*/ T0 w 1163"/>
                              <a:gd name="T2" fmla="+- 0 1332 199"/>
                              <a:gd name="T3" fmla="*/ 1332 h 1712"/>
                              <a:gd name="T4" fmla="+- 0 2444 1990"/>
                              <a:gd name="T5" fmla="*/ T4 w 1163"/>
                              <a:gd name="T6" fmla="+- 0 1187 199"/>
                              <a:gd name="T7" fmla="*/ 1187 h 1712"/>
                              <a:gd name="T8" fmla="+- 0 2516 1990"/>
                              <a:gd name="T9" fmla="*/ T8 w 1163"/>
                              <a:gd name="T10" fmla="+- 0 1066 199"/>
                              <a:gd name="T11" fmla="*/ 1066 h 1712"/>
                              <a:gd name="T12" fmla="+- 0 2657 1990"/>
                              <a:gd name="T13" fmla="*/ T12 w 1163"/>
                              <a:gd name="T14" fmla="+- 0 944 199"/>
                              <a:gd name="T15" fmla="*/ 944 h 1712"/>
                              <a:gd name="T16" fmla="+- 0 2763 1990"/>
                              <a:gd name="T17" fmla="*/ T16 w 1163"/>
                              <a:gd name="T18" fmla="+- 0 839 199"/>
                              <a:gd name="T19" fmla="*/ 839 h 1712"/>
                              <a:gd name="T20" fmla="+- 0 2801 1990"/>
                              <a:gd name="T21" fmla="*/ T20 w 1163"/>
                              <a:gd name="T22" fmla="+- 0 710 199"/>
                              <a:gd name="T23" fmla="*/ 710 h 1712"/>
                              <a:gd name="T24" fmla="+- 0 2750 1990"/>
                              <a:gd name="T25" fmla="*/ T24 w 1163"/>
                              <a:gd name="T26" fmla="+- 0 548 199"/>
                              <a:gd name="T27" fmla="*/ 548 h 1712"/>
                              <a:gd name="T28" fmla="+- 0 2636 1990"/>
                              <a:gd name="T29" fmla="*/ T28 w 1163"/>
                              <a:gd name="T30" fmla="+- 0 484 199"/>
                              <a:gd name="T31" fmla="*/ 484 h 1712"/>
                              <a:gd name="T32" fmla="+- 0 2483 1990"/>
                              <a:gd name="T33" fmla="*/ T32 w 1163"/>
                              <a:gd name="T34" fmla="+- 0 490 199"/>
                              <a:gd name="T35" fmla="*/ 490 h 1712"/>
                              <a:gd name="T36" fmla="+- 0 2373 1990"/>
                              <a:gd name="T37" fmla="*/ T36 w 1163"/>
                              <a:gd name="T38" fmla="+- 0 571 199"/>
                              <a:gd name="T39" fmla="*/ 571 h 1712"/>
                              <a:gd name="T40" fmla="+- 0 2330 1990"/>
                              <a:gd name="T41" fmla="*/ T40 w 1163"/>
                              <a:gd name="T42" fmla="+- 0 689 199"/>
                              <a:gd name="T43" fmla="*/ 689 h 1712"/>
                              <a:gd name="T44" fmla="+- 0 2321 1990"/>
                              <a:gd name="T45" fmla="*/ T44 w 1163"/>
                              <a:gd name="T46" fmla="+- 0 750 199"/>
                              <a:gd name="T47" fmla="*/ 750 h 1712"/>
                              <a:gd name="T48" fmla="+- 0 1995 1990"/>
                              <a:gd name="T49" fmla="*/ T48 w 1163"/>
                              <a:gd name="T50" fmla="+- 0 660 199"/>
                              <a:gd name="T51" fmla="*/ 660 h 1712"/>
                              <a:gd name="T52" fmla="+- 0 2035 1990"/>
                              <a:gd name="T53" fmla="*/ T52 w 1163"/>
                              <a:gd name="T54" fmla="+- 0 508 199"/>
                              <a:gd name="T55" fmla="*/ 508 h 1712"/>
                              <a:gd name="T56" fmla="+- 0 2106 1990"/>
                              <a:gd name="T57" fmla="*/ T56 w 1163"/>
                              <a:gd name="T58" fmla="+- 0 389 199"/>
                              <a:gd name="T59" fmla="*/ 389 h 1712"/>
                              <a:gd name="T60" fmla="+- 0 2202 1990"/>
                              <a:gd name="T61" fmla="*/ T60 w 1163"/>
                              <a:gd name="T62" fmla="+- 0 302 199"/>
                              <a:gd name="T63" fmla="*/ 302 h 1712"/>
                              <a:gd name="T64" fmla="+- 0 2313 1990"/>
                              <a:gd name="T65" fmla="*/ T64 w 1163"/>
                              <a:gd name="T66" fmla="+- 0 243 199"/>
                              <a:gd name="T67" fmla="*/ 243 h 1712"/>
                              <a:gd name="T68" fmla="+- 0 2434 1990"/>
                              <a:gd name="T69" fmla="*/ T68 w 1163"/>
                              <a:gd name="T70" fmla="+- 0 209 199"/>
                              <a:gd name="T71" fmla="*/ 209 h 1712"/>
                              <a:gd name="T72" fmla="+- 0 2554 1990"/>
                              <a:gd name="T73" fmla="*/ T72 w 1163"/>
                              <a:gd name="T74" fmla="+- 0 199 199"/>
                              <a:gd name="T75" fmla="*/ 199 h 1712"/>
                              <a:gd name="T76" fmla="+- 0 2639 1990"/>
                              <a:gd name="T77" fmla="*/ T76 w 1163"/>
                              <a:gd name="T78" fmla="+- 0 203 199"/>
                              <a:gd name="T79" fmla="*/ 203 h 1712"/>
                              <a:gd name="T80" fmla="+- 0 2752 1990"/>
                              <a:gd name="T81" fmla="*/ T80 w 1163"/>
                              <a:gd name="T82" fmla="+- 0 221 199"/>
                              <a:gd name="T83" fmla="*/ 221 h 1712"/>
                              <a:gd name="T84" fmla="+- 0 2876 1990"/>
                              <a:gd name="T85" fmla="*/ T84 w 1163"/>
                              <a:gd name="T86" fmla="+- 0 262 199"/>
                              <a:gd name="T87" fmla="*/ 262 h 1712"/>
                              <a:gd name="T88" fmla="+- 0 2994 1990"/>
                              <a:gd name="T89" fmla="*/ T88 w 1163"/>
                              <a:gd name="T90" fmla="+- 0 333 199"/>
                              <a:gd name="T91" fmla="*/ 333 h 1712"/>
                              <a:gd name="T92" fmla="+- 0 3089 1990"/>
                              <a:gd name="T93" fmla="*/ T92 w 1163"/>
                              <a:gd name="T94" fmla="+- 0 443 199"/>
                              <a:gd name="T95" fmla="*/ 443 h 1712"/>
                              <a:gd name="T96" fmla="+- 0 3145 1990"/>
                              <a:gd name="T97" fmla="*/ T96 w 1163"/>
                              <a:gd name="T98" fmla="+- 0 601 199"/>
                              <a:gd name="T99" fmla="*/ 601 h 1712"/>
                              <a:gd name="T100" fmla="+- 0 3147 1990"/>
                              <a:gd name="T101" fmla="*/ T100 w 1163"/>
                              <a:gd name="T102" fmla="+- 0 777 199"/>
                              <a:gd name="T103" fmla="*/ 777 h 1712"/>
                              <a:gd name="T104" fmla="+- 0 3098 1990"/>
                              <a:gd name="T105" fmla="*/ T104 w 1163"/>
                              <a:gd name="T106" fmla="+- 0 910 199"/>
                              <a:gd name="T107" fmla="*/ 910 h 1712"/>
                              <a:gd name="T108" fmla="+- 0 3005 1990"/>
                              <a:gd name="T109" fmla="*/ T108 w 1163"/>
                              <a:gd name="T110" fmla="+- 0 1024 199"/>
                              <a:gd name="T111" fmla="*/ 1024 h 1712"/>
                              <a:gd name="T112" fmla="+- 0 2870 1990"/>
                              <a:gd name="T113" fmla="*/ T112 w 1163"/>
                              <a:gd name="T114" fmla="+- 0 1133 199"/>
                              <a:gd name="T115" fmla="*/ 1133 h 1712"/>
                              <a:gd name="T116" fmla="+- 0 2761 1990"/>
                              <a:gd name="T117" fmla="*/ T116 w 1163"/>
                              <a:gd name="T118" fmla="+- 0 1241 199"/>
                              <a:gd name="T119" fmla="*/ 1241 h 1712"/>
                              <a:gd name="T120" fmla="+- 0 2727 1990"/>
                              <a:gd name="T121" fmla="*/ T120 w 1163"/>
                              <a:gd name="T122" fmla="+- 0 1422 199"/>
                              <a:gd name="T123" fmla="*/ 1422 h 1712"/>
                              <a:gd name="T124" fmla="+- 0 2408 1990"/>
                              <a:gd name="T125" fmla="*/ T124 w 1163"/>
                              <a:gd name="T126" fmla="+- 0 1579 199"/>
                              <a:gd name="T127" fmla="*/ 1579 h 1712"/>
                              <a:gd name="T128" fmla="+- 0 2749 1990"/>
                              <a:gd name="T129" fmla="*/ T128 w 1163"/>
                              <a:gd name="T130" fmla="+- 0 1911 199"/>
                              <a:gd name="T131" fmla="*/ 1911 h 1712"/>
                              <a:gd name="T132" fmla="+- 0 2408 1990"/>
                              <a:gd name="T133" fmla="*/ T132 w 1163"/>
                              <a:gd name="T134" fmla="+- 0 1579 199"/>
                              <a:gd name="T135" fmla="*/ 1579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63" h="1712">
                                <a:moveTo>
                                  <a:pt x="428" y="1223"/>
                                </a:moveTo>
                                <a:lnTo>
                                  <a:pt x="430" y="1133"/>
                                </a:lnTo>
                                <a:lnTo>
                                  <a:pt x="438" y="1056"/>
                                </a:lnTo>
                                <a:lnTo>
                                  <a:pt x="454" y="988"/>
                                </a:lnTo>
                                <a:lnTo>
                                  <a:pt x="483" y="926"/>
                                </a:lnTo>
                                <a:lnTo>
                                  <a:pt x="526" y="867"/>
                                </a:lnTo>
                                <a:lnTo>
                                  <a:pt x="586" y="808"/>
                                </a:lnTo>
                                <a:lnTo>
                                  <a:pt x="667" y="745"/>
                                </a:lnTo>
                                <a:lnTo>
                                  <a:pt x="728" y="694"/>
                                </a:lnTo>
                                <a:lnTo>
                                  <a:pt x="773" y="640"/>
                                </a:lnTo>
                                <a:lnTo>
                                  <a:pt x="802" y="579"/>
                                </a:lnTo>
                                <a:lnTo>
                                  <a:pt x="811" y="511"/>
                                </a:lnTo>
                                <a:lnTo>
                                  <a:pt x="797" y="416"/>
                                </a:lnTo>
                                <a:lnTo>
                                  <a:pt x="760" y="349"/>
                                </a:lnTo>
                                <a:lnTo>
                                  <a:pt x="707" y="307"/>
                                </a:lnTo>
                                <a:lnTo>
                                  <a:pt x="646" y="285"/>
                                </a:lnTo>
                                <a:lnTo>
                                  <a:pt x="585" y="278"/>
                                </a:lnTo>
                                <a:lnTo>
                                  <a:pt x="493" y="291"/>
                                </a:lnTo>
                                <a:lnTo>
                                  <a:pt x="428" y="324"/>
                                </a:lnTo>
                                <a:lnTo>
                                  <a:pt x="383" y="372"/>
                                </a:lnTo>
                                <a:lnTo>
                                  <a:pt x="356" y="429"/>
                                </a:lnTo>
                                <a:lnTo>
                                  <a:pt x="340" y="490"/>
                                </a:lnTo>
                                <a:lnTo>
                                  <a:pt x="331" y="549"/>
                                </a:lnTo>
                                <a:lnTo>
                                  <a:pt x="331" y="551"/>
                                </a:lnTo>
                                <a:lnTo>
                                  <a:pt x="0" y="551"/>
                                </a:lnTo>
                                <a:lnTo>
                                  <a:pt x="5" y="461"/>
                                </a:lnTo>
                                <a:lnTo>
                                  <a:pt x="21" y="380"/>
                                </a:lnTo>
                                <a:lnTo>
                                  <a:pt x="45" y="309"/>
                                </a:lnTo>
                                <a:lnTo>
                                  <a:pt x="77" y="245"/>
                                </a:lnTo>
                                <a:lnTo>
                                  <a:pt x="116" y="190"/>
                                </a:lnTo>
                                <a:lnTo>
                                  <a:pt x="161" y="143"/>
                                </a:lnTo>
                                <a:lnTo>
                                  <a:pt x="212" y="103"/>
                                </a:lnTo>
                                <a:lnTo>
                                  <a:pt x="266" y="70"/>
                                </a:lnTo>
                                <a:lnTo>
                                  <a:pt x="323" y="44"/>
                                </a:lnTo>
                                <a:lnTo>
                                  <a:pt x="383" y="24"/>
                                </a:lnTo>
                                <a:lnTo>
                                  <a:pt x="444" y="10"/>
                                </a:lnTo>
                                <a:lnTo>
                                  <a:pt x="504" y="2"/>
                                </a:lnTo>
                                <a:lnTo>
                                  <a:pt x="564" y="0"/>
                                </a:lnTo>
                                <a:lnTo>
                                  <a:pt x="602" y="1"/>
                                </a:lnTo>
                                <a:lnTo>
                                  <a:pt x="649" y="4"/>
                                </a:lnTo>
                                <a:lnTo>
                                  <a:pt x="703" y="11"/>
                                </a:lnTo>
                                <a:lnTo>
                                  <a:pt x="762" y="22"/>
                                </a:lnTo>
                                <a:lnTo>
                                  <a:pt x="823" y="39"/>
                                </a:lnTo>
                                <a:lnTo>
                                  <a:pt x="886" y="63"/>
                                </a:lnTo>
                                <a:lnTo>
                                  <a:pt x="947" y="94"/>
                                </a:lnTo>
                                <a:lnTo>
                                  <a:pt x="1004" y="134"/>
                                </a:lnTo>
                                <a:lnTo>
                                  <a:pt x="1055" y="184"/>
                                </a:lnTo>
                                <a:lnTo>
                                  <a:pt x="1099" y="244"/>
                                </a:lnTo>
                                <a:lnTo>
                                  <a:pt x="1133" y="316"/>
                                </a:lnTo>
                                <a:lnTo>
                                  <a:pt x="1155" y="402"/>
                                </a:lnTo>
                                <a:lnTo>
                                  <a:pt x="1163" y="500"/>
                                </a:lnTo>
                                <a:lnTo>
                                  <a:pt x="1157" y="578"/>
                                </a:lnTo>
                                <a:lnTo>
                                  <a:pt x="1138" y="648"/>
                                </a:lnTo>
                                <a:lnTo>
                                  <a:pt x="1108" y="711"/>
                                </a:lnTo>
                                <a:lnTo>
                                  <a:pt x="1067" y="770"/>
                                </a:lnTo>
                                <a:lnTo>
                                  <a:pt x="1015" y="825"/>
                                </a:lnTo>
                                <a:lnTo>
                                  <a:pt x="952" y="880"/>
                                </a:lnTo>
                                <a:lnTo>
                                  <a:pt x="880" y="934"/>
                                </a:lnTo>
                                <a:lnTo>
                                  <a:pt x="815" y="986"/>
                                </a:lnTo>
                                <a:lnTo>
                                  <a:pt x="771" y="1042"/>
                                </a:lnTo>
                                <a:lnTo>
                                  <a:pt x="745" y="1117"/>
                                </a:lnTo>
                                <a:lnTo>
                                  <a:pt x="737" y="1223"/>
                                </a:lnTo>
                                <a:lnTo>
                                  <a:pt x="428" y="1223"/>
                                </a:lnTo>
                                <a:close/>
                                <a:moveTo>
                                  <a:pt x="418" y="1380"/>
                                </a:moveTo>
                                <a:lnTo>
                                  <a:pt x="759" y="1380"/>
                                </a:lnTo>
                                <a:lnTo>
                                  <a:pt x="759" y="1712"/>
                                </a:lnTo>
                                <a:lnTo>
                                  <a:pt x="418" y="1712"/>
                                </a:lnTo>
                                <a:lnTo>
                                  <a:pt x="418" y="13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34">
                            <a:solidFill>
                              <a:srgbClr val="7070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BE240" id="Group 2" o:spid="_x0000_s1026" style="position:absolute;margin-left:95.7pt;margin-top:5.2pt;width:60.85pt;height:88.3pt;z-index:-251658240;mso-position-horizontal-relative:page" coordorigin="1989,198" coordsize="1217,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PgORUAAMqBAAAOAAAAZHJzL2Uyb0RvYy54bWzsXW1vI8eR/h7g/gPBjxfEYs/7CF4Hhzg2&#10;AuTuAnjyA7gU9YKTRIXkrtb59fdUv8x0zVTNtOh1EAOyAY/WLNVU19NV3dX1sPfbP355elx93h9P&#10;D4fnD2vzzWa92j/vDjcPz3cf1n/vfvhDs16dztvnm+3j4Xn/Yf3z/rT+43f/8btvX1+u99nh/vB4&#10;sz+uoOT5dP368mF9fz6/XF9dnXb3+6ft6ZvDy/4ZH94ejk/bM/54vLu6OW5fof3p8SrbbKqr18Px&#10;5uV42O1PJ/zf792H6++s/tvb/e78v7e3p/159fhhDdvO9r9H+9+P9N+r777dXt8dty/3DztvxvYC&#10;K562D894aa/q++15u/p0fJioenrYHQ+nw+35m93h6epwe/uw29sxYDRmMxrNj8fDpxc7lrvr17uX&#10;3k1w7chPF6vd/c/nvx1XDzfAbr163j4BIvvWVUaueX25u4bEj8eXn17+dnTjw49/Pez+74SPr8af&#10;05/vnPDq4+t/H26gbvvpfLCu+XJ7fCIVGPTqi0Xg5x6B/Zfzaof/WddZ3Zbr1Q4fGZOZwniIdvfA&#10;kX7NtE27XtHHbePQ293/2f82fqH2v1tXFX16tb12r7WmetNoXJhtp8Ghp1/m0J/uty97i9OJ3OUd&#10;mgWH/hc8YEVWpXOqlQoePcXujD4hG0/w+qIjs02BV8EjWWmcR4I3jany4A9jAe39sb3efTqdf9wf&#10;LCTbz389nV0o3OAnC/SNnw4dwub26RFR8fs/rDarrMrqlX2llw9imD9O7D+vVt1m9bqybx8JwdBI&#10;V5lDXzD6rn8hbO41kcj9ytTOfMRXL1UEKWdWXbSiWZhMvbKuUMyqgpDVVZZQNTULU6vXRCKyWch3&#10;0QizpsAQCaCRIzCHe2Vdo5iFyR8rqyp4fmqXiT1PMrJh8GCsDJYVomUmdn9nMs027v9GhtLE7icZ&#10;xTYOQFbXRrYtxqAzlWYbB6EtKtFvMQYkI9uWcRAw/xvRtiyGocvUCOAwmI082bIYBSukWMdhyMqs&#10;lK2LgegyLRAyDoQxNQY7nXJZjIMVUqzjQGRFI0dDFkPRwcFy9sg5FCbfiNblMRJWSLYu51BkRS1b&#10;l8dYdLkWETmHwhQ1oJj6Lo+RsEKKdRyKrG7keZfHWHS5FhM5h8Lkley7GAkrJFtXcCiyppRXhSLG&#10;okMylJGlFSxKmybLReuKGAkrpFjHocjaVo6KIsaiQ0JUrONQGJMjPU2RLWIkrJBiHYciNxt56Spi&#10;LLpCi4qSQ2E2mWgd7B2WHCskW1dyKHLTyLm4jLHoSi0qSg5F04praxkDQTKKbRyIPNvIuJYxEl2p&#10;xUTJgagxCAHWMoaBZGTbKg5Dbij8hZW/inHoKi0iKg5DKYcr7e/6fQTJKLZxELJqI0drFcPQVVo8&#10;YG8dRyt8JvmtikEgGcU2DgLWCKzWkt9iGDoMVY7VmsOA5VqyrY5BIBnZtpqDkOWVbFsdw9DVWizU&#10;IxgoK03TSB2DkEFGsW0EQlbK+7k6hqGrtVioOQw5aRNsi0EgGdm2ZgSCKeW1q4lh6LA5kDFtOAxF&#10;Ic63JgaBZBTbRiBsGjkWmhiGrtFioeEwlAhowW9NDALJKLZxEBAGit9iGDpsDGS/tRyG2uSSbW0M&#10;AsnItrUchCyv5fnWxjB0rRYLLYeh2YhxSmcBfX4jGcU2DgJ2D9Am5JA2hqFrtVjAyUKc3+pCti0G&#10;gWRk28yGo5AVmZxEzCYGosPvKbBi8Wb2VZmIq9nESJCQZiCHIiuxiZS8hzIkvJdqfLPRYsJsOB6l&#10;7ECzieEgIc1AjkeupRNspLiBWmCYUWWtHEQYVlrrRxE4qQrvtQcI+aaV4xabwiBoPahX14ZjUuTi&#10;UmFYfU1CigcNByTDIZoMMR2g9QHX4QhHm4NmhIlSY5sYkVwtss24ym6UlRZHfMxAtc42Gccka8VF&#10;A0VEpI+EFA9mHJCsLuTtncl4kKilthnV2spOxbBaW9+qmIwDklXa+Q4vtvF7GsSjchtnC9LygWIo&#10;9qC6PzbjcrvZyIWF4fU2fk81kGOC007FwhgSK6WAnI/CpKDVXFhHDC+6USerJnJUTFvJuTqP48RK&#10;KSZOCm/Ni7zyNmrpbca1t+ZFXnyT1GAizpXvwsnx9j4cJu++PPvTZPy02lJLaGNbAS+HE53ld5g5&#10;OLfucn9UDyk6elaEASIJ10nCcCcJI4Hj4BXWzaumtGzF7QH9sjiSpBVvk7RTyiJxpJoUYyiBWPG0&#10;kVI4kzjCMEU7BZcVTxsqTXQrnjZUmnQkjrmSYgydv1jxtKHSgQiJu7pkESY6obDiaUOlQwMrnjZU&#10;quNJHCV4ylCptLbiaUOt/FBRqKZopwKUtKN2TBL3Q63ThkplGmlHhZWinSonK542VN/P61CHpGin&#10;+oK0ozRIEvdDbdOGajfhpJ52zyn67abY/ULacO0m1f5CanLqsxN2e0km0SbOvSFx0CFD0W4o6Q0h&#10;R9HuJO0XQkJOTFN2E2DHgPPypDeETGWwlCb9QshVhicrl1b8unUEgWBMHTiuV6AOfKSXbK9ftmda&#10;7sKPq1fqW9Op3D1+oK4lffJ0+LzvDlbmbHvYELEIodntbR1EHp9j0dIH0yAZPg/PF6uyKrxGyLvR&#10;h8/D08nVVHPBr2idzMvRcSbJ4XR5Vh/VypArMKI5uYZKJMiV/aQPdoWnsw81vpPrPRM+D08/DjpL&#10;g74K+6G599Z+eaz6dBH0hKf3H51WQh+29bP6SjrvgVyz4L+SdvckV837uaBTK8i1fSAFu8LT2VfQ&#10;CTnJIVvOjbegPg/kkJZCZAZF4ekV0u6eBA36VrMaqbAgwQwl0Jxg7SNwWdDPVZTX8zaiDewH04do&#10;GER4usE0VAdb78wrbOhgkuT6pBL0hKfT1/qtA8nPDRmrhXtxA7jnBcP8wvn0rGBYHjzjAdkomBae&#10;zkTg5lJqVczPMJwRuKldLoSUy1vwTomDqHkb/WQsEKzzgn63iWbIguAkIYbR7h4Ppz1eMs2ipd9S&#10;BYeqKZSOrTCssLQFzeHp46FwCWUhP+U+XhdiIafjArwTSucclFEnBWILkyLzyXPYkwTbw9PPCWoa&#10;Qd2wooXPwzPMHfdagwPiOfOodQB1GeJ1Tszv4nHqNSvmNxk5dpNz2pxpBYYyJ+XiuOwrgTDA8HQD&#10;zenMASNIlkOFMffWnKpv6Cv6vWp4X3j695Z+FEiys/oaN01yNJrm5Aqfg2lazcrRqTohtmBf6q4C&#10;GdoNZGn7gQNV55lsYf3EuuTnHoY+NxQo9AG5lKup7Y4xLyzwjV+4+3ItIBaeDrkmBO48cLWPtH6/&#10;HLSEp9NW0xE8bFtIKpUvbOe3HpXfGs2HzzgrBoP0PFpTg5uMHCJTS6UFnfpy0aA/PN3Ae8GlZax/&#10;ebLgYGV4ZRga1krajtvznn5fTtv5iOl4Ojw+3Pzw8PhIK8rpePfxT4/H1ectsYPtP35OMrFHeyr1&#10;fKBfC1PWkl8dQdPRST8ebn4GWfN4cBRjUKLxw/3h+M/16hX04g/r0z8+bY/79erxL8+gm7amoFxy&#10;tn8oyprOv4/xJx/jT7bPO6j6sD6vcYpGP/7p7DjMn16OD3f3eJOxhcbzgbimtw/E5QTj9XTtrPJ/&#10;AOP1X0R9xax3XOKB+mqjnUwCQfarUV9NSy1OmpCBDPyrUl9LUDrsK+HemIqKXerQM9G6dliJnJBt&#10;ERV1TapousWa4LheE4kMJ6yxFBJjpCqrWqvLZqxYDNueXlkq9XVTSWYhw/aaSojIZiE3xGbVaKxL&#10;3kK26ZUlU1+N9fzYXcirg64KMrJho/YcFrNMtGzUnVP7Dtz/NTiSApSsNUcyim1YDpnXjNU2AXPU&#10;mFMbDhyEps1F22IMSEa2bdyUK8EekRClnd0AqdqSG3XksMKLMYA1ddBmhRTrOAygb9qxTjzHG3KZ&#10;1rQetePQ0xWnHGvHWSHFOg4Euv4yrrwbpzbjRr04GCdax3pxVki2btyLw3otIstbcWonbkJ9zWyA&#10;jcN1RH2FkGLdOCbQ2JbmHe/CqU24CfUVXW0hYHkLLoeQbN20Aydbxxtwav9t3H4zjYgsTkCiqCAh&#10;xbpRVLSgVUi+o6JtiNlk6uumbiXfceorCSnW8ajIcUolWxcnqGTqa1uJxqFIHIZKMrJtE+KrErEX&#10;El8LMdlx4itkFNt4RIABI+e6y4ivFQi3QkAw4ivJyLZNiK9gGkkz7kLiq7zyc+KruvJXo2goQVkU&#10;bWPRkEp8hSbJb4z4SjKK33gsZEWu2MZiIZn4ClI53j1OwZz4ChnZtgnxFbRAyW8XEl8Lq21iWwwC&#10;3KHZxmMhy0ALFG2Ld63pxFenbWJbDEKuEhEnxFe3n57sSS4jvuZgbQmYMuIryciY0llTvNPcKKvq&#10;hcRXfBdHsi0GoYSMYhuPBSiS11TqFQ+rVirxtQKNR7CNEV9JRrZtQnzF9yugbYLpZcTXupRti2OB&#10;ZBTbRrGQ4yt2om0xDMnE10qeb8gqAwgkI9tmjwTjCZcrG/SLia8lviYo4MqJrySkGTiKCDTjRO9d&#10;THwtWhFcTnwlIc1AHhb4ppAcFhcTX5VjCE581Q8ipsRXsCKl+Xcx8RX9FhFiVl2TkOJBOr+O52Cb&#10;yxtOakUOk/oNxNdMqbAZ8ZWEFAPHNXajrLSXE1/xVTopSFiZTd+30wwcBUnlBjxJf5cTX40cJKzS&#10;ziCkGciDJCu10x1ear+B+AomvuRBVmzjMgrNwHGxTV9VF4OEV9tvIL6itStbGK8i6AOrqXpCfHWr&#10;+RRkXnK/hfhq5FzNq+4WUgrM47Jb9SKvu99AfNW8yEtv7kW0F96JrxpjN9DK+i7ZPAs3kMp6KsyC&#10;OLYhOPp/J75OaNXvxFdtRnpGQ9dTYean2DvxFd0puEjk7ntaDZiygdwz78zAbMLmKrSwF37hnfhq&#10;e9kLXvptEV+xI0HSxm0WdMKC1VOjGgwUlSAZ2v3h6ZgGbye+htka9ISnp2wE4usCFaim75JiJMvE&#10;V5w+Q+7rEV/RCIC+ZeIrtsUkB0qQ83QYZ3h6/wVi4gJx5+3E13k/D8TXJXIZ6g+Mo23m50FEfF1Q&#10;OBBfFxiBA/F1XjAivi4IeqbcW4iv88Swgfg6P+iB+Do/G1pqgsDbbyC+zpOW8FVgFyf1AscRDDI3&#10;Yet+dQgTNTzdhMVRgp/Z6cTX+akTEV9twYOsFF4ZnuHVbye+zuOCmTBOiOGVgdUUp0hnRkldDYAU&#10;jFVTqGfQzU+hIhBfg7pgQHi6lyYTX116+lcTX12S/erE1/nJ7cM5mfg672E3EQq0yebyteM7LRNa&#10;/aqzSJD1cgur3UB8nR9DHoivOGuZG0WYTV+P+OqmXTrxdSklqHHJwwKbWleGZgszHke3DmCTTnxd&#10;yNWB+Dovlkx8dR7svz0VxhmeLg30xNf5pPJG4uv8CFKJrzwrBrv1PNpzT/P+ax5aKu35rINo0B+e&#10;zj+9YDKfNVlw+uowNCxYv4D4+gP+6W9LfSe+Jt7NK9/5iik4Jr7aLeFvnPhagNMnnljHPZM04iu+&#10;2ClzwyJVVkY+BoaD43YONi+iYUi1Q5tYY/zx1pAxjq9K61bMoo37QlZGNmzchHAcM7taxtri1mkq&#10;+RV7aJGwxtivVkg2bUx/rRTS1WX019ZBMHYba9CRjGIbByGrcT+GONNiGJJvfm1yuS8So0Aysm2T&#10;1hyu2pBsu4z+WsttL9aWIxnFtlEgeBrBZL5dRn4tce8YRjrGlHXkSEaxbRQLFZiZot9iGJJvfS1w&#10;FZtgG2vGkYxs27gXp7X8eSsulfiq9PsZ71Vv94+bcBpfgvfgUmmvClmC9d90rsS4+6YRTXjzLZX0&#10;qhBNWONNJ5pQARsvCrlC0LmM8qoQdBjjVSfo4Iwitg0TVyZI0DfAohVLu5NpdNerQmxihFed2DQi&#10;vGYaIewywiuRvYQ4ZYRXnRBGdWSMKZY3MYdcRnhViHSM8KoT6UaEV5WAeBnhlciFgt8Y4VUnII4J&#10;r7lCJ7nwpleZuMkIrzpxE1chMEz/nQmvGlH4MsIr8JQwZTe9koy8ZtWjWKjcrmay1l920yvCXrQt&#10;TkgkI9s2JrzS/cgYycS2ywivmcvk430II7ySjGLbaF1olK8vXUZ4pav4hDhlN73q1/Whm8FioW3l&#10;QuYywmuei5gywivJyH4bEV5xVYzMV7qM8FrIOYTd9Eoyim08FnKjEA4vu+m1cjv88XzjhFfIyLaN&#10;Ca8wTiEbXnrTay1/a5QTXklIM5BHhL2nVIrWiwmvrVzUcMIrCWkG8rDIN1+b8Iq7c8XygTNerZRi&#10;4riabvC3Rog+HJXTyXe9osElRi+/7NVKaSbyIEFRLReuF5NeTYbrtYXkZxjr1UopJo5ra/y9T7IX&#10;eXGNe2K1mzbH3y4t5O8g8gtfcfml9iVEWM9TdKFxInmNjd9TTeS4WEKm5EVWZ8/RNsd3vqqcyEup&#10;r4YImZKJrNy2UgrQk4Jb8yKvuH9l8us7bZMOORVm1zttU/OMb/h2KP5dd3OemuWvdXm/r3TCUH2/&#10;r1SbYp5W1rnTV+Sp+Sn2fl9pSiDa76aAMYO/zi4tcg0tmPYXsNAlvYGWL/cLgTNigXMA/qq3iYbL&#10;wXDvYqCfqW3sZO7bcI3kPIGpoL/fCeNepOf191zO6xvuzQxAhf56eLo+eyodEX8forVv6V7P2pP9&#10;luiStc9cS/TL1HtMG2riwX9L9NBUummdSl/t74Gd93MqvTaVrlv465uXiDphUi/deJdKJEomJlGj&#10;A3igS+PjPsy78HTzL6cNMOG2RJwKcgtErDRaVxpFzO/fpnwRPoRE9lp/CWTIa0FLeDqHhJsCl+6U&#10;NP7e9CWqXuqdl4lXaObUVyVc56lGYTot3bNILSdoc387MXJ88EV4+iSVRMAc0zmDjvB0utJIUOEm&#10;wflRJrKzErlejXftAnMskYfWprHacNbmIVi4vvgNvLtUJl+4mxxXBM3mCBzY+IBdvCeXujuUTXCL&#10;ptttBPDDMwRZf5fvEn8xmSSdSrtOJnIPdyLPZ4xUrnkqdz2VCx/dKr1AYvQZcpmu77+CE+3AAm7h&#10;6fALq5ogGLh8U7p3TykcErq2vxMYjcGA8HSG9IJL7MP+5cmCg5XhlWFoyJOLNMX+lk3KqfY2/RIB&#10;TocVjJnIbu7Enfb41wcOE3s5ns7fb0/37oZP+xGJba+Ph0/PN/an+/325s/+5/P24dH9bFO6vzaT&#10;/hL239Ydn/Yvu3+9w22fGMcdbh+9f9h9vz1v4z/bwV3vs8P94fFmf/zu/wEAAP//AwBQSwMEFAAG&#10;AAgAAAAhAPz5Iy/gAAAACgEAAA8AAABkcnMvZG93bnJldi54bWxMj09PwzAMxe9IfIfISNxYEsqf&#10;rTSdpgk4TUhsSGi3rPXaao1TNVnbfXvMCU72s5+ef86Wk2vFgH1oPBnQMwUCqfBlQ5WBr93b3RxE&#10;iJZK23pCAxcMsMyvrzKbln6kTxy2sRIcQiG1BuoYu1TKUNTobJj5Dol3R987G1n2lSx7O3K4a+W9&#10;Uk/S2Yb4Qm07XNdYnLZnZ+B9tOMq0a/D5nRcX/a7x4/vjUZjbm+m1QuIiFP8M8MvPqNDzkwHf6Yy&#10;iJb1Qj+wlRvFlQ2JTjSIAw/mzwpknsn/L+Q/AAAA//8DAFBLAQItABQABgAIAAAAIQC2gziS/gAA&#10;AOEBAAATAAAAAAAAAAAAAAAAAAAAAABbQ29udGVudF9UeXBlc10ueG1sUEsBAi0AFAAGAAgAAAAh&#10;ADj9If/WAAAAlAEAAAsAAAAAAAAAAAAAAAAALwEAAF9yZWxzLy5yZWxzUEsBAi0AFAAGAAgAAAAh&#10;AATTI+A5FQAAyoEAAA4AAAAAAAAAAAAAAAAALgIAAGRycy9lMm9Eb2MueG1sUEsBAi0AFAAGAAgA&#10;AAAhAPz5Iy/gAAAACgEAAA8AAAAAAAAAAAAAAAAAkxcAAGRycy9kb3ducmV2LnhtbFBLBQYAAAAA&#10;BAAEAPMAAACgGAAAAAA=&#10;">
                <v:shape id="AutoShape 5" o:spid="_x0000_s1027" style="position:absolute;left:2042;top:251;width:1163;height:1712;visibility:visible;mso-wrap-style:square;v-text-anchor:top" coordsize="1163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s/xAAAANoAAAAPAAAAZHJzL2Rvd25yZXYueG1sRI/BasMw&#10;EETvgf6D2EJviVwfSnCtmNA0kDT0EDcfsLE2trG1ciU1dv++KgRyHGbmDZMXk+nFlZxvLSt4XiQg&#10;iCurW64VnL628yUIH5A19pZJwS95KFYPsxwzbUc+0rUMtYgQ9hkqaEIYMil91ZBBv7ADcfQu1hkM&#10;UbpaaodjhJtepknyIg22HBcaHOitoaorf4yC8eC+y+5jerfHXZvu+XNz3u43Sj09TutXEIGmcA/f&#10;2jutIIX/K/EGyNUfAAAA//8DAFBLAQItABQABgAIAAAAIQDb4fbL7gAAAIUBAAATAAAAAAAAAAAA&#10;AAAAAAAAAABbQ29udGVudF9UeXBlc10ueG1sUEsBAi0AFAAGAAgAAAAhAFr0LFu/AAAAFQEAAAsA&#10;AAAAAAAAAAAAAAAAHwEAAF9yZWxzLy5yZWxzUEsBAi0AFAAGAAgAAAAhANjHWz/EAAAA2gAAAA8A&#10;AAAAAAAAAAAAAAAABwIAAGRycy9kb3ducmV2LnhtbFBLBQYAAAAAAwADALcAAAD4AgAAAAA=&#10;" path="m1116,279r-531,l646,285r61,23l760,350r38,66l812,511r-10,68l774,640r-45,55l667,745r-81,63l526,868r-43,59l455,989r-17,68l430,1134r-2,90l737,1224r9,-107l771,1043r44,-56l880,935r73,-55l1015,826r52,-56l1109,712r30,-64l1157,579r6,-78l1155,402r-22,-85l1116,279xm565,l505,3r-61,8l383,24,324,44,266,70r-54,33l162,143r-46,47l77,246,45,309,21,381,6,462,,551r332,l332,549r8,-58l356,430r28,-58l428,324r66,-33l585,279r531,l1100,245r-44,-61l1004,135,947,95,886,63,824,40,762,23,703,11,649,5,602,1,565,xm759,1381r-341,l418,1712r341,l759,1381xe" fillcolor="black" stroked="f">
                  <v:path arrowok="t" o:connecttype="custom" o:connectlocs="585,530;707,559;798,667;802,830;729,946;586,1059;483,1178;438,1308;428,1475;746,1368;815,1238;953,1131;1067,1021;1139,899;1163,752;1133,568;565,251;444,262;324,295;212,354;116,441;45,560;6,713;332,802;340,742;384,623;494,542;1116,530;1056,435;947,346;824,291;703,262;602,252;759,1632;418,1963;759,1632" o:connectangles="0,0,0,0,0,0,0,0,0,0,0,0,0,0,0,0,0,0,0,0,0,0,0,0,0,0,0,0,0,0,0,0,0,0,0,0"/>
                </v:shape>
                <v:shape id="AutoShape 4" o:spid="_x0000_s1028" style="position:absolute;left:1990;top:198;width:1163;height:1712;visibility:visible;mso-wrap-style:square;v-text-anchor:top" coordsize="1163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vG7xAAAANoAAAAPAAAAZHJzL2Rvd25yZXYueG1sRI9Ba8JA&#10;FITvBf/D8gQvRTcq1BhdRQRBSC+1Kh4f2WcSzL6N2TXGf98tFHocZuYbZrnuTCVaalxpWcF4FIEg&#10;zqwuOVdw/N4NYxDOI2usLJOCFzlYr3pvS0y0ffIXtQefiwBhl6CCwvs6kdJlBRl0I1sTB+9qG4M+&#10;yCaXusFngJtKTqLoQxosOSwUWNO2oOx2eBgF98+uTU/v58n5Hh/TfexTfZnPlBr0u80ChKfO/4f/&#10;2nutYAq/V8INkKsfAAAA//8DAFBLAQItABQABgAIAAAAIQDb4fbL7gAAAIUBAAATAAAAAAAAAAAA&#10;AAAAAAAAAABbQ29udGVudF9UeXBlc10ueG1sUEsBAi0AFAAGAAgAAAAhAFr0LFu/AAAAFQEAAAsA&#10;AAAAAAAAAAAAAAAAHwEAAF9yZWxzLy5yZWxzUEsBAi0AFAAGAAgAAAAhAAE28bvEAAAA2gAAAA8A&#10;AAAAAAAAAAAAAAAABwIAAGRycy9kb3ducmV2LnhtbFBLBQYAAAAAAwADALcAAAD4AgAAAAA=&#10;" path="m1115,278r-530,l646,285r61,22l760,349r37,67l811,511r-9,68l773,640r-45,54l667,745r-81,63l526,867r-43,59l454,988r-16,68l430,1133r-2,90l737,1223r8,-106l771,1042r44,-56l880,934r72,-54l1015,825r52,-55l1108,711r30,-63l1157,578r6,-78l1155,402r-22,-86l1115,278xm564,l504,2r-60,8l383,24,323,44,266,70r-54,33l161,143r-45,47l77,245,45,309,21,380,5,461,,551r331,l331,549r9,-59l356,429r27,-57l428,324r65,-33l585,278r530,l1099,244r-44,-60l1004,134,947,94,886,63,823,39,762,22,703,11,649,4,602,1,564,xm759,1380r-341,l418,1712r341,l759,1380xe" fillcolor="#ff6" stroked="f">
                  <v:path arrowok="t" o:connecttype="custom" o:connectlocs="585,477;707,506;797,615;802,778;728,893;586,1007;483,1125;438,1255;428,1422;745,1316;815,1185;952,1079;1067,969;1138,847;1163,699;1133,515;564,199;444,209;323,243;212,302;116,389;45,508;5,660;331,750;340,689;383,571;493,490;1115,477;1055,383;947,293;823,238;703,210;602,200;759,1579;418,1911;759,1579" o:connectangles="0,0,0,0,0,0,0,0,0,0,0,0,0,0,0,0,0,0,0,0,0,0,0,0,0,0,0,0,0,0,0,0,0,0,0,0"/>
                </v:shape>
                <v:shape id="AutoShape 3" o:spid="_x0000_s1029" style="position:absolute;left:1990;top:198;width:1163;height:1712;visibility:visible;mso-wrap-style:square;v-text-anchor:top" coordsize="1163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b8/wgAAANoAAAAPAAAAZHJzL2Rvd25yZXYueG1sRI9Ba8JA&#10;FITvhf6H5RV6qxutFImuIgZB2pPRi7fH7muSZvdtyK4x/fddQehxmJlvmNVmdFYM1IfGs4LpJANB&#10;rL1puFJwPu3fFiBCRDZoPZOCXwqwWT8/rTA3/sZHGspYiQThkKOCOsYulzLomhyGie+Ik/fte4cx&#10;yb6SpsdbgjsrZ1n2IR02nBZq7GhXk27Lq1MQ3y9b3baHYjHNfmRpv7Cw3adSry/jdgki0hj/w4/2&#10;wSiYw/1KugFy/QcAAP//AwBQSwECLQAUAAYACAAAACEA2+H2y+4AAACFAQAAEwAAAAAAAAAAAAAA&#10;AAAAAAAAW0NvbnRlbnRfVHlwZXNdLnhtbFBLAQItABQABgAIAAAAIQBa9CxbvwAAABUBAAALAAAA&#10;AAAAAAAAAAAAAB8BAABfcmVscy8ucmVsc1BLAQItABQABgAIAAAAIQB/7b8/wgAAANoAAAAPAAAA&#10;AAAAAAAAAAAAAAcCAABkcnMvZG93bnJldi54bWxQSwUGAAAAAAMAAwC3AAAA9gIAAAAA&#10;" path="m428,1223r2,-90l438,1056r16,-68l483,926r43,-59l586,808r81,-63l728,694r45,-54l802,579r9,-68l797,416,760,349,707,307,646,285r-61,-7l493,291r-65,33l383,372r-27,57l340,490r-9,59l331,551,,551,5,461,21,380,45,309,77,245r39,-55l161,143r51,-40l266,70,323,44,383,24,444,10,504,2,564,r38,1l649,4r54,7l762,22r61,17l886,63r61,31l1004,134r51,50l1099,244r34,72l1155,402r8,98l1157,578r-19,70l1108,711r-41,59l1015,825r-63,55l880,934r-65,52l771,1042r-26,75l737,1223r-309,xm418,1380r341,l759,1712r-341,l418,1380xe" filled="f" strokecolor="#707070" strokeweight=".04261mm">
                  <v:path arrowok="t" o:connecttype="custom" o:connectlocs="430,1332;454,1187;526,1066;667,944;773,839;811,710;760,548;646,484;493,490;383,571;340,689;331,750;5,660;45,508;116,389;212,302;323,243;444,209;564,199;649,203;762,221;886,262;1004,333;1099,443;1155,601;1157,777;1108,910;1015,1024;880,1133;771,1241;737,1422;418,1579;759,1911;418,1579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31161094" w14:textId="77777777" w:rsidR="00FD5F45" w:rsidRDefault="008909D8">
      <w:pPr>
        <w:ind w:left="3176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ŠIS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DOKUMENTS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IR PARAKSTĪTS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AR DROŠU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ELEKTRONISKO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PARAKSTU UN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SATUR LAIKA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ZĪMOGU</w:t>
      </w:r>
    </w:p>
    <w:p w14:paraId="3686D5E2" w14:textId="685C9583" w:rsidR="00FD5F45" w:rsidRDefault="008909D8">
      <w:pPr>
        <w:pStyle w:val="Nosaukums"/>
      </w:pPr>
      <w:proofErr w:type="spellStart"/>
      <w:r>
        <w:t>Signature</w:t>
      </w:r>
      <w:proofErr w:type="spellEnd"/>
      <w:r>
        <w:rPr>
          <w:spacing w:val="-15"/>
        </w:rPr>
        <w:t xml:space="preserve"> </w:t>
      </w:r>
      <w:proofErr w:type="spellStart"/>
      <w:r>
        <w:t>not</w:t>
      </w:r>
      <w:proofErr w:type="spellEnd"/>
      <w:r>
        <w:rPr>
          <w:spacing w:val="-15"/>
        </w:rPr>
        <w:t xml:space="preserve"> </w:t>
      </w:r>
      <w:proofErr w:type="spellStart"/>
      <w:r>
        <w:t>validated</w:t>
      </w:r>
      <w:proofErr w:type="spellEnd"/>
    </w:p>
    <w:p w14:paraId="6DC809F4" w14:textId="77777777" w:rsidR="00FD5F45" w:rsidRDefault="008909D8">
      <w:pPr>
        <w:pStyle w:val="Pamatteksts"/>
        <w:rPr>
          <w:rFonts w:ascii="Roboto"/>
          <w:i w:val="0"/>
          <w:sz w:val="20"/>
        </w:rPr>
      </w:pPr>
      <w:r>
        <w:rPr>
          <w:i w:val="0"/>
        </w:rPr>
        <w:br w:type="column"/>
      </w:r>
    </w:p>
    <w:p w14:paraId="2E32C117" w14:textId="77777777" w:rsidR="00FD5F45" w:rsidRDefault="00FD5F45">
      <w:pPr>
        <w:pStyle w:val="Pamatteksts"/>
        <w:rPr>
          <w:rFonts w:ascii="Roboto"/>
          <w:i w:val="0"/>
          <w:sz w:val="20"/>
        </w:rPr>
      </w:pPr>
    </w:p>
    <w:p w14:paraId="6C26551D" w14:textId="77777777" w:rsidR="00FD5F45" w:rsidRDefault="008909D8">
      <w:pPr>
        <w:pStyle w:val="Pamatteksts"/>
        <w:spacing w:before="170"/>
        <w:ind w:left="116"/>
      </w:pPr>
      <w:r>
        <w:rPr>
          <w:spacing w:val="-1"/>
          <w:w w:val="90"/>
        </w:rPr>
        <w:t>Sastādīja:/</w:t>
      </w:r>
      <w:proofErr w:type="spellStart"/>
      <w:r>
        <w:rPr>
          <w:spacing w:val="-1"/>
          <w:w w:val="90"/>
        </w:rPr>
        <w:t>K.Kubuliņš</w:t>
      </w:r>
      <w:proofErr w:type="spellEnd"/>
      <w:r>
        <w:rPr>
          <w:spacing w:val="-1"/>
          <w:w w:val="90"/>
        </w:rPr>
        <w:t>/</w:t>
      </w:r>
    </w:p>
    <w:p w14:paraId="159C1780" w14:textId="77777777" w:rsidR="00FD5F45" w:rsidRDefault="00FD5F45">
      <w:pPr>
        <w:sectPr w:rsidR="00FD5F45">
          <w:type w:val="continuous"/>
          <w:pgSz w:w="16840" w:h="11900" w:orient="landscape"/>
          <w:pgMar w:top="480" w:right="1020" w:bottom="0" w:left="580" w:header="720" w:footer="720" w:gutter="0"/>
          <w:cols w:num="2" w:space="720" w:equalWidth="0">
            <w:col w:w="11854" w:space="1631"/>
            <w:col w:w="1755"/>
          </w:cols>
        </w:sectPr>
      </w:pPr>
    </w:p>
    <w:p w14:paraId="3B6EAB69" w14:textId="77777777" w:rsidR="00FD5F45" w:rsidRDefault="00FD5F45">
      <w:pPr>
        <w:pStyle w:val="Pamatteksts"/>
        <w:spacing w:before="7"/>
        <w:rPr>
          <w:sz w:val="21"/>
        </w:rPr>
      </w:pPr>
    </w:p>
    <w:p w14:paraId="1FB2A5C7" w14:textId="77777777" w:rsidR="00FD5F45" w:rsidRDefault="008909D8">
      <w:pPr>
        <w:spacing w:line="268" w:lineRule="auto"/>
        <w:ind w:left="108" w:right="11224"/>
        <w:rPr>
          <w:rFonts w:ascii="Roboto" w:hAnsi="Roboto"/>
        </w:rPr>
      </w:pPr>
      <w:proofErr w:type="spellStart"/>
      <w:r>
        <w:rPr>
          <w:rFonts w:ascii="Roboto" w:hAnsi="Roboto"/>
        </w:rPr>
        <w:t>Digitally</w:t>
      </w:r>
      <w:proofErr w:type="spellEnd"/>
      <w:r>
        <w:rPr>
          <w:rFonts w:ascii="Roboto" w:hAnsi="Roboto"/>
          <w:spacing w:val="-11"/>
        </w:rPr>
        <w:t xml:space="preserve"> </w:t>
      </w:r>
      <w:proofErr w:type="spellStart"/>
      <w:r>
        <w:rPr>
          <w:rFonts w:ascii="Roboto" w:hAnsi="Roboto"/>
        </w:rPr>
        <w:t>signed</w:t>
      </w:r>
      <w:proofErr w:type="spellEnd"/>
      <w:r>
        <w:rPr>
          <w:rFonts w:ascii="Roboto" w:hAnsi="Roboto"/>
          <w:spacing w:val="-11"/>
        </w:rPr>
        <w:t xml:space="preserve"> </w:t>
      </w:r>
      <w:proofErr w:type="spellStart"/>
      <w:r>
        <w:rPr>
          <w:rFonts w:ascii="Roboto" w:hAnsi="Roboto"/>
        </w:rPr>
        <w:t>by</w:t>
      </w:r>
      <w:proofErr w:type="spellEnd"/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KASPARS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KUBULIŅŠ</w:t>
      </w:r>
      <w:r>
        <w:rPr>
          <w:rFonts w:ascii="Roboto" w:hAnsi="Roboto"/>
          <w:spacing w:val="-52"/>
        </w:rPr>
        <w:t xml:space="preserve"> </w:t>
      </w:r>
      <w:proofErr w:type="spellStart"/>
      <w:r>
        <w:rPr>
          <w:rFonts w:ascii="Roboto" w:hAnsi="Roboto"/>
        </w:rPr>
        <w:t>Date</w:t>
      </w:r>
      <w:proofErr w:type="spellEnd"/>
      <w:r>
        <w:rPr>
          <w:rFonts w:ascii="Roboto" w:hAnsi="Roboto"/>
        </w:rPr>
        <w:t>: 2021.06.03 17:25:32 EEST</w:t>
      </w:r>
    </w:p>
    <w:p w14:paraId="238E7379" w14:textId="77777777" w:rsidR="00FD5F45" w:rsidRDefault="008909D8">
      <w:pPr>
        <w:spacing w:line="262" w:lineRule="exact"/>
        <w:ind w:left="108"/>
        <w:rPr>
          <w:rFonts w:ascii="Roboto" w:hAnsi="Roboto"/>
        </w:rPr>
      </w:pPr>
      <w:proofErr w:type="spellStart"/>
      <w:r>
        <w:rPr>
          <w:rFonts w:ascii="Roboto" w:hAnsi="Roboto"/>
        </w:rPr>
        <w:t>Location</w:t>
      </w:r>
      <w:proofErr w:type="spellEnd"/>
      <w:r>
        <w:rPr>
          <w:rFonts w:ascii="Roboto" w:hAnsi="Roboto"/>
        </w:rPr>
        <w:t>: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ĀDAŽI</w:t>
      </w:r>
    </w:p>
    <w:sectPr w:rsidR="00FD5F45">
      <w:type w:val="continuous"/>
      <w:pgSz w:w="16840" w:h="11900" w:orient="landscape"/>
      <w:pgMar w:top="480" w:right="102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45"/>
    <w:rsid w:val="0051595A"/>
    <w:rsid w:val="008909D8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AC86"/>
  <w15:docId w15:val="{A82B3DB6-BE62-42D3-8A7D-FF66732F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Arial" w:eastAsia="Arial" w:hAnsi="Arial" w:cs="Arial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i/>
      <w:iCs/>
      <w:sz w:val="18"/>
      <w:szCs w:val="18"/>
    </w:rPr>
  </w:style>
  <w:style w:type="paragraph" w:styleId="Nosaukums">
    <w:name w:val="Title"/>
    <w:basedOn w:val="Parasts"/>
    <w:uiPriority w:val="10"/>
    <w:qFormat/>
    <w:pPr>
      <w:spacing w:before="110"/>
      <w:ind w:left="116"/>
    </w:pPr>
    <w:rPr>
      <w:rFonts w:ascii="Roboto" w:eastAsia="Roboto" w:hAnsi="Roboto" w:cs="Roboto"/>
      <w:sz w:val="30"/>
      <w:szCs w:val="30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spacing w:before="1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1625</Words>
  <Characters>927</Characters>
  <Application>Microsoft Office Word</Application>
  <DocSecurity>0</DocSecurity>
  <Lines>7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Rupniecibas iela Darbu daudzumu izmaksas.xls</dc:title>
  <dc:creator>Preferred User</dc:creator>
  <cp:lastModifiedBy>LindaV</cp:lastModifiedBy>
  <cp:revision>3</cp:revision>
  <dcterms:created xsi:type="dcterms:W3CDTF">2021-06-16T13:05:00Z</dcterms:created>
  <dcterms:modified xsi:type="dcterms:W3CDTF">2021-06-16T13:05:00Z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2021-05-27T00:00:00Z</vt:filetime>
  </property>
</Properties>
</file>